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4A" w:rsidRDefault="00EF72AB" w:rsidP="009F314A">
      <w:pPr>
        <w:pStyle w:val="1"/>
      </w:pPr>
      <w:r>
        <w:t>Выбранные темы курсовых</w:t>
      </w:r>
    </w:p>
    <w:p w:rsidR="009F314A" w:rsidRDefault="00EF72AB" w:rsidP="009F314A">
      <w:pPr>
        <w:pStyle w:val="a3"/>
        <w:numPr>
          <w:ilvl w:val="0"/>
          <w:numId w:val="4"/>
        </w:numPr>
        <w:rPr>
          <w:lang w:eastAsia="en-US"/>
        </w:rPr>
      </w:pPr>
      <w:r w:rsidRPr="00EF72AB">
        <w:rPr>
          <w:lang w:eastAsia="en-US"/>
        </w:rPr>
        <w:t>“</w:t>
      </w:r>
      <w:r w:rsidR="009F314A">
        <w:rPr>
          <w:lang w:eastAsia="en-US"/>
        </w:rPr>
        <w:t xml:space="preserve">Техническое обслуживание, поиск и устранение неисправностей </w:t>
      </w:r>
      <w:r>
        <w:rPr>
          <w:lang w:eastAsia="en-US"/>
        </w:rPr>
        <w:t>лазерных принтеров</w:t>
      </w:r>
      <w:r w:rsidRPr="00EF72AB">
        <w:rPr>
          <w:lang w:eastAsia="en-US"/>
        </w:rPr>
        <w:t>”</w:t>
      </w:r>
      <w:r>
        <w:rPr>
          <w:lang w:eastAsia="en-US"/>
        </w:rPr>
        <w:t xml:space="preserve"> – Лежнин Дмитрий</w:t>
      </w:r>
    </w:p>
    <w:p w:rsidR="003A2A62" w:rsidRDefault="003A2A62" w:rsidP="009F314A">
      <w:pPr>
        <w:pStyle w:val="a3"/>
        <w:numPr>
          <w:ilvl w:val="0"/>
          <w:numId w:val="4"/>
        </w:numPr>
        <w:rPr>
          <w:lang w:eastAsia="en-US"/>
        </w:rPr>
      </w:pPr>
      <w:r w:rsidRPr="00032429">
        <w:rPr>
          <w:lang w:eastAsia="en-US"/>
        </w:rPr>
        <w:t>“</w:t>
      </w:r>
      <w:r w:rsidR="0096279E">
        <w:rPr>
          <w:lang w:eastAsia="en-US"/>
        </w:rPr>
        <w:t>Системы охлаждения</w:t>
      </w:r>
      <w:r w:rsidR="00482CB5">
        <w:rPr>
          <w:lang w:eastAsia="en-US"/>
        </w:rPr>
        <w:t xml:space="preserve"> средств вычислительной техники</w:t>
      </w:r>
      <w:r w:rsidRPr="00032429">
        <w:rPr>
          <w:lang w:eastAsia="en-US"/>
        </w:rPr>
        <w:t>”</w:t>
      </w:r>
      <w:r>
        <w:rPr>
          <w:lang w:eastAsia="en-US"/>
        </w:rPr>
        <w:t xml:space="preserve"> – Петухов </w:t>
      </w:r>
      <w:r>
        <w:t>Олег</w:t>
      </w:r>
    </w:p>
    <w:p w:rsidR="00032429" w:rsidRDefault="00032429" w:rsidP="009F314A">
      <w:pPr>
        <w:pStyle w:val="a3"/>
        <w:numPr>
          <w:ilvl w:val="0"/>
          <w:numId w:val="4"/>
        </w:numPr>
        <w:rPr>
          <w:lang w:eastAsia="en-US"/>
        </w:rPr>
      </w:pPr>
      <w:r w:rsidRPr="00032429">
        <w:rPr>
          <w:lang w:eastAsia="en-US"/>
        </w:rPr>
        <w:t xml:space="preserve">“Техническое обслуживание, поиск и устранение неисправностей видеосистемы (видеокарты и разъемы)” </w:t>
      </w:r>
      <w:r>
        <w:rPr>
          <w:lang w:eastAsia="en-US"/>
        </w:rPr>
        <w:t>–</w:t>
      </w:r>
      <w:r w:rsidRPr="00032429">
        <w:rPr>
          <w:lang w:eastAsia="en-US"/>
        </w:rPr>
        <w:t xml:space="preserve"> </w:t>
      </w:r>
      <w:r>
        <w:rPr>
          <w:lang w:eastAsia="en-US"/>
        </w:rPr>
        <w:t>Обухов Сергей</w:t>
      </w:r>
    </w:p>
    <w:sectPr w:rsidR="00032429" w:rsidSect="007569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1EB7"/>
    <w:multiLevelType w:val="hybridMultilevel"/>
    <w:tmpl w:val="EE7A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B5E72"/>
    <w:multiLevelType w:val="hybridMultilevel"/>
    <w:tmpl w:val="20140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4F6D9B"/>
    <w:multiLevelType w:val="hybridMultilevel"/>
    <w:tmpl w:val="20B8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D2AF4"/>
    <w:multiLevelType w:val="hybridMultilevel"/>
    <w:tmpl w:val="FA56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6056"/>
    <w:rsid w:val="00032429"/>
    <w:rsid w:val="00060DDA"/>
    <w:rsid w:val="00067775"/>
    <w:rsid w:val="000724E0"/>
    <w:rsid w:val="00084C05"/>
    <w:rsid w:val="0008699D"/>
    <w:rsid w:val="0009623F"/>
    <w:rsid w:val="000A7FBB"/>
    <w:rsid w:val="000E19E1"/>
    <w:rsid w:val="000F272C"/>
    <w:rsid w:val="001032DA"/>
    <w:rsid w:val="001053F3"/>
    <w:rsid w:val="001330EC"/>
    <w:rsid w:val="00191B72"/>
    <w:rsid w:val="001A7AC4"/>
    <w:rsid w:val="001D090E"/>
    <w:rsid w:val="001F37D0"/>
    <w:rsid w:val="00242B25"/>
    <w:rsid w:val="002B1CBC"/>
    <w:rsid w:val="002D32F4"/>
    <w:rsid w:val="002D622B"/>
    <w:rsid w:val="00342392"/>
    <w:rsid w:val="00351658"/>
    <w:rsid w:val="00365EF8"/>
    <w:rsid w:val="00376511"/>
    <w:rsid w:val="0039152D"/>
    <w:rsid w:val="003A2A62"/>
    <w:rsid w:val="003B689F"/>
    <w:rsid w:val="00415227"/>
    <w:rsid w:val="004212AE"/>
    <w:rsid w:val="004460AF"/>
    <w:rsid w:val="004544E1"/>
    <w:rsid w:val="00455F01"/>
    <w:rsid w:val="00464219"/>
    <w:rsid w:val="00481316"/>
    <w:rsid w:val="00482CB5"/>
    <w:rsid w:val="004B31EC"/>
    <w:rsid w:val="004B7C2E"/>
    <w:rsid w:val="004D52ED"/>
    <w:rsid w:val="004D5F99"/>
    <w:rsid w:val="004D6056"/>
    <w:rsid w:val="004E4439"/>
    <w:rsid w:val="004F2786"/>
    <w:rsid w:val="005145BA"/>
    <w:rsid w:val="005929E2"/>
    <w:rsid w:val="005D17CA"/>
    <w:rsid w:val="005F7940"/>
    <w:rsid w:val="00623A50"/>
    <w:rsid w:val="00636B10"/>
    <w:rsid w:val="00656644"/>
    <w:rsid w:val="006902DF"/>
    <w:rsid w:val="006B0D10"/>
    <w:rsid w:val="006D02B0"/>
    <w:rsid w:val="006D552A"/>
    <w:rsid w:val="006E2C63"/>
    <w:rsid w:val="006F6EBE"/>
    <w:rsid w:val="00711317"/>
    <w:rsid w:val="007215B1"/>
    <w:rsid w:val="0073125B"/>
    <w:rsid w:val="007465AD"/>
    <w:rsid w:val="00751193"/>
    <w:rsid w:val="007569CD"/>
    <w:rsid w:val="0076651B"/>
    <w:rsid w:val="00771DA3"/>
    <w:rsid w:val="00784727"/>
    <w:rsid w:val="0078633E"/>
    <w:rsid w:val="007A2BE2"/>
    <w:rsid w:val="007B5D1D"/>
    <w:rsid w:val="00804333"/>
    <w:rsid w:val="00881843"/>
    <w:rsid w:val="00882841"/>
    <w:rsid w:val="0088384E"/>
    <w:rsid w:val="00924BFB"/>
    <w:rsid w:val="0096279E"/>
    <w:rsid w:val="009650B1"/>
    <w:rsid w:val="0097266C"/>
    <w:rsid w:val="009910AC"/>
    <w:rsid w:val="009C089E"/>
    <w:rsid w:val="009C1937"/>
    <w:rsid w:val="009E0CDF"/>
    <w:rsid w:val="009E728C"/>
    <w:rsid w:val="009F314A"/>
    <w:rsid w:val="009F4D71"/>
    <w:rsid w:val="00A22A9C"/>
    <w:rsid w:val="00A31B90"/>
    <w:rsid w:val="00A72A92"/>
    <w:rsid w:val="00A839AD"/>
    <w:rsid w:val="00A923E1"/>
    <w:rsid w:val="00AC59D6"/>
    <w:rsid w:val="00AF5EFB"/>
    <w:rsid w:val="00B01EA2"/>
    <w:rsid w:val="00B807A2"/>
    <w:rsid w:val="00BA5706"/>
    <w:rsid w:val="00BB022B"/>
    <w:rsid w:val="00C15CB1"/>
    <w:rsid w:val="00C528DE"/>
    <w:rsid w:val="00CC077C"/>
    <w:rsid w:val="00CC1260"/>
    <w:rsid w:val="00D64E5A"/>
    <w:rsid w:val="00D651DF"/>
    <w:rsid w:val="00D81C6F"/>
    <w:rsid w:val="00D93540"/>
    <w:rsid w:val="00DA542F"/>
    <w:rsid w:val="00DA77B0"/>
    <w:rsid w:val="00DE25BC"/>
    <w:rsid w:val="00E21EC3"/>
    <w:rsid w:val="00E32BF8"/>
    <w:rsid w:val="00E51940"/>
    <w:rsid w:val="00E675D3"/>
    <w:rsid w:val="00E67DA7"/>
    <w:rsid w:val="00E84D15"/>
    <w:rsid w:val="00E9279A"/>
    <w:rsid w:val="00E94B03"/>
    <w:rsid w:val="00E96236"/>
    <w:rsid w:val="00EA3F58"/>
    <w:rsid w:val="00EA5534"/>
    <w:rsid w:val="00EC7BBE"/>
    <w:rsid w:val="00ED4D09"/>
    <w:rsid w:val="00EF27BC"/>
    <w:rsid w:val="00EF4CC8"/>
    <w:rsid w:val="00EF72AB"/>
    <w:rsid w:val="00F011AD"/>
    <w:rsid w:val="00F12A03"/>
    <w:rsid w:val="00F25EAF"/>
    <w:rsid w:val="00F360B7"/>
    <w:rsid w:val="00F861AC"/>
    <w:rsid w:val="00FD2031"/>
    <w:rsid w:val="00FE7978"/>
    <w:rsid w:val="00FF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C4"/>
    <w:pPr>
      <w:spacing w:after="0"/>
      <w:ind w:firstLine="414"/>
      <w:jc w:val="both"/>
    </w:pPr>
    <w:rPr>
      <w:rFonts w:ascii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633E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675D3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B25"/>
    <w:pPr>
      <w:keepNext/>
      <w:keepLines/>
      <w:spacing w:before="120" w:after="40"/>
      <w:ind w:firstLine="1134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33E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675D3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B25"/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a3">
    <w:name w:val="List Paragraph"/>
    <w:basedOn w:val="a"/>
    <w:uiPriority w:val="34"/>
    <w:qFormat/>
    <w:rsid w:val="004D6056"/>
    <w:pPr>
      <w:ind w:left="720"/>
      <w:contextualSpacing/>
    </w:pPr>
  </w:style>
  <w:style w:type="paragraph" w:styleId="a4">
    <w:name w:val="No Spacing"/>
    <w:uiPriority w:val="1"/>
    <w:qFormat/>
    <w:rsid w:val="004212AE"/>
    <w:pPr>
      <w:spacing w:after="0" w:line="240" w:lineRule="auto"/>
      <w:ind w:firstLine="414"/>
      <w:jc w:val="both"/>
    </w:pPr>
    <w:rPr>
      <w:rFonts w:ascii="Times New Roman" w:hAnsi="Times New Roman" w:cs="Times New Roman"/>
      <w:sz w:val="28"/>
      <w:lang w:eastAsia="ru-RU"/>
    </w:rPr>
  </w:style>
  <w:style w:type="character" w:styleId="a5">
    <w:name w:val="Hyperlink"/>
    <w:basedOn w:val="a0"/>
    <w:uiPriority w:val="99"/>
    <w:unhideWhenUsed/>
    <w:rsid w:val="009F31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>пгу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BolshakovAP</dc:creator>
  <cp:keywords/>
  <dc:description/>
  <cp:lastModifiedBy>SamLab.ws</cp:lastModifiedBy>
  <cp:revision>14</cp:revision>
  <dcterms:created xsi:type="dcterms:W3CDTF">2011-09-06T09:05:00Z</dcterms:created>
  <dcterms:modified xsi:type="dcterms:W3CDTF">2011-09-19T18:56:00Z</dcterms:modified>
</cp:coreProperties>
</file>