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2" w:rsidRPr="00BA0D72" w:rsidRDefault="00BA0D72" w:rsidP="00BA0D72">
      <w:pPr>
        <w:pStyle w:val="1"/>
      </w:pPr>
      <w:r>
        <w:t>Программная диагностика жесткого</w:t>
      </w:r>
      <w:r w:rsidR="00923CB3" w:rsidRPr="00BA0D72">
        <w:t xml:space="preserve"> диск</w:t>
      </w:r>
      <w:r>
        <w:t>а</w:t>
      </w:r>
    </w:p>
    <w:p w:rsidR="001F4471" w:rsidRPr="00BA0D72" w:rsidRDefault="001F4471" w:rsidP="00923CB3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 xml:space="preserve">Откройте папку с программой </w:t>
      </w:r>
      <w:r w:rsidRPr="00BA0D72">
        <w:rPr>
          <w:i/>
          <w:sz w:val="25"/>
          <w:szCs w:val="25"/>
          <w:lang w:val="en-US"/>
        </w:rPr>
        <w:t>Victoria</w:t>
      </w:r>
      <w:r w:rsidRPr="00BA0D72">
        <w:rPr>
          <w:sz w:val="25"/>
          <w:szCs w:val="25"/>
        </w:rPr>
        <w:t xml:space="preserve"> и создайте загрузочную дискету: вставьте дискету в дисковод и запустите файл </w:t>
      </w:r>
      <w:proofErr w:type="spellStart"/>
      <w:r w:rsidRPr="00BA0D72">
        <w:rPr>
          <w:sz w:val="25"/>
          <w:szCs w:val="25"/>
        </w:rPr>
        <w:t>makedisk.bat</w:t>
      </w:r>
      <w:proofErr w:type="spellEnd"/>
    </w:p>
    <w:p w:rsidR="00C314D6" w:rsidRPr="00BA0D72" w:rsidRDefault="00923CB3" w:rsidP="00C314D6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>Вставьте загрузочную дискету в дисковод компьютера, диагностику жесткого диска которого нужно провести и включите компьютер (выполните перезагрузку, если он уже включен)</w:t>
      </w:r>
    </w:p>
    <w:p w:rsidR="00C314D6" w:rsidRPr="00BA0D72" w:rsidRDefault="00C314D6" w:rsidP="00C314D6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 xml:space="preserve">Нажав клавишу </w:t>
      </w:r>
      <w:r w:rsidRPr="00BA0D72">
        <w:rPr>
          <w:b/>
          <w:bCs/>
          <w:sz w:val="25"/>
          <w:szCs w:val="25"/>
        </w:rPr>
        <w:t>F1</w:t>
      </w:r>
      <w:r w:rsidRPr="00BA0D72">
        <w:rPr>
          <w:sz w:val="25"/>
          <w:szCs w:val="25"/>
        </w:rPr>
        <w:t xml:space="preserve">, ознакомьтесь с основными командами программы </w:t>
      </w:r>
    </w:p>
    <w:p w:rsidR="00C314D6" w:rsidRPr="00BA0D72" w:rsidRDefault="00C314D6" w:rsidP="00C314D6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 xml:space="preserve">Нажмите клавишу </w:t>
      </w:r>
      <w:r w:rsidRPr="00BA0D72">
        <w:rPr>
          <w:b/>
          <w:bCs/>
          <w:sz w:val="25"/>
          <w:szCs w:val="25"/>
        </w:rPr>
        <w:t xml:space="preserve">«Р» </w:t>
      </w:r>
      <w:r w:rsidRPr="00BA0D72">
        <w:rPr>
          <w:sz w:val="25"/>
          <w:szCs w:val="25"/>
        </w:rPr>
        <w:t xml:space="preserve"> и выберите порт, к которому подключен накопитель</w:t>
      </w:r>
    </w:p>
    <w:p w:rsidR="00C314D6" w:rsidRPr="00BA0D72" w:rsidRDefault="00C314D6" w:rsidP="00C314D6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 xml:space="preserve">Нажав </w:t>
      </w:r>
      <w:r w:rsidRPr="00BA0D72">
        <w:rPr>
          <w:b/>
          <w:bCs/>
          <w:sz w:val="25"/>
          <w:szCs w:val="25"/>
        </w:rPr>
        <w:t>F2</w:t>
      </w:r>
      <w:r w:rsidRPr="00BA0D72">
        <w:rPr>
          <w:bCs/>
          <w:sz w:val="25"/>
          <w:szCs w:val="25"/>
        </w:rPr>
        <w:t>,</w:t>
      </w:r>
      <w:r w:rsidRPr="00BA0D72">
        <w:rPr>
          <w:b/>
          <w:bCs/>
          <w:sz w:val="25"/>
          <w:szCs w:val="25"/>
        </w:rPr>
        <w:t xml:space="preserve"> </w:t>
      </w:r>
      <w:r w:rsidRPr="00BA0D72">
        <w:rPr>
          <w:sz w:val="25"/>
          <w:szCs w:val="25"/>
        </w:rPr>
        <w:t>выполните инициализацию исследуемого диска, запишите параметры диска – серийный номер, объем, CHS параметры, объем кэш памяти</w:t>
      </w:r>
    </w:p>
    <w:p w:rsidR="00C314D6" w:rsidRPr="00BA0D72" w:rsidRDefault="00C314D6" w:rsidP="00C314D6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 xml:space="preserve">Нажав клавишу </w:t>
      </w:r>
      <w:r w:rsidRPr="00BA0D72">
        <w:rPr>
          <w:b/>
          <w:bCs/>
          <w:sz w:val="25"/>
          <w:szCs w:val="25"/>
        </w:rPr>
        <w:t>F9</w:t>
      </w:r>
      <w:r w:rsidRPr="00BA0D72">
        <w:rPr>
          <w:sz w:val="25"/>
          <w:szCs w:val="25"/>
        </w:rPr>
        <w:t>, выведите SMART таблицу диска, запишите значения параметров (</w:t>
      </w:r>
      <w:proofErr w:type="spellStart"/>
      <w:r w:rsidRPr="00BA0D72">
        <w:rPr>
          <w:i/>
          <w:sz w:val="25"/>
          <w:szCs w:val="25"/>
        </w:rPr>
        <w:t>Val</w:t>
      </w:r>
      <w:proofErr w:type="spellEnd"/>
      <w:r w:rsidRPr="00BA0D72">
        <w:rPr>
          <w:sz w:val="25"/>
          <w:szCs w:val="25"/>
        </w:rPr>
        <w:t xml:space="preserve"> – относительное значение параметра, </w:t>
      </w:r>
      <w:proofErr w:type="spellStart"/>
      <w:r w:rsidRPr="00BA0D72">
        <w:rPr>
          <w:i/>
          <w:sz w:val="25"/>
          <w:szCs w:val="25"/>
        </w:rPr>
        <w:t>Worst</w:t>
      </w:r>
      <w:proofErr w:type="spellEnd"/>
      <w:r w:rsidRPr="00BA0D72">
        <w:rPr>
          <w:sz w:val="25"/>
          <w:szCs w:val="25"/>
        </w:rPr>
        <w:t xml:space="preserve"> – наихудшее когда-либо зафиксированное значение параметра; </w:t>
      </w:r>
      <w:proofErr w:type="spellStart"/>
      <w:r w:rsidRPr="00BA0D72">
        <w:rPr>
          <w:i/>
          <w:sz w:val="25"/>
          <w:szCs w:val="25"/>
        </w:rPr>
        <w:t>Trest</w:t>
      </w:r>
      <w:proofErr w:type="spellEnd"/>
      <w:r w:rsidRPr="00BA0D72">
        <w:rPr>
          <w:sz w:val="25"/>
          <w:szCs w:val="25"/>
        </w:rPr>
        <w:t xml:space="preserve"> – предельное значение параметра; </w:t>
      </w:r>
      <w:proofErr w:type="spellStart"/>
      <w:r w:rsidRPr="00BA0D72">
        <w:rPr>
          <w:i/>
          <w:sz w:val="25"/>
          <w:szCs w:val="25"/>
        </w:rPr>
        <w:t>Raw</w:t>
      </w:r>
      <w:proofErr w:type="spellEnd"/>
      <w:r w:rsidRPr="00BA0D72">
        <w:rPr>
          <w:sz w:val="25"/>
          <w:szCs w:val="25"/>
        </w:rPr>
        <w:t xml:space="preserve"> – абсолютное значение параметра): </w:t>
      </w:r>
      <w:r w:rsidRPr="00BA0D72">
        <w:rPr>
          <w:b/>
          <w:sz w:val="25"/>
          <w:szCs w:val="25"/>
          <w:lang w:val="en-US"/>
        </w:rPr>
        <w:t>Reallocated</w:t>
      </w:r>
      <w:r w:rsidRPr="00BA0D72">
        <w:rPr>
          <w:b/>
          <w:sz w:val="25"/>
          <w:szCs w:val="25"/>
        </w:rPr>
        <w:t xml:space="preserve"> </w:t>
      </w:r>
      <w:r w:rsidRPr="00BA0D72">
        <w:rPr>
          <w:b/>
          <w:sz w:val="25"/>
          <w:szCs w:val="25"/>
          <w:lang w:val="en-US"/>
        </w:rPr>
        <w:t>sector</w:t>
      </w:r>
      <w:r w:rsidRPr="00BA0D72">
        <w:rPr>
          <w:b/>
          <w:sz w:val="25"/>
          <w:szCs w:val="25"/>
        </w:rPr>
        <w:t xml:space="preserve"> </w:t>
      </w:r>
      <w:r w:rsidRPr="00BA0D72">
        <w:rPr>
          <w:b/>
          <w:sz w:val="25"/>
          <w:szCs w:val="25"/>
          <w:lang w:val="en-US"/>
        </w:rPr>
        <w:t>count</w:t>
      </w:r>
      <w:r w:rsidRPr="00BA0D72">
        <w:rPr>
          <w:sz w:val="25"/>
          <w:szCs w:val="25"/>
        </w:rPr>
        <w:t xml:space="preserve"> и </w:t>
      </w:r>
      <w:r w:rsidRPr="00BA0D72">
        <w:rPr>
          <w:b/>
          <w:sz w:val="25"/>
          <w:szCs w:val="25"/>
          <w:lang w:val="en-US"/>
        </w:rPr>
        <w:t>Reallocated</w:t>
      </w:r>
      <w:r w:rsidRPr="00BA0D72">
        <w:rPr>
          <w:b/>
          <w:sz w:val="25"/>
          <w:szCs w:val="25"/>
        </w:rPr>
        <w:t xml:space="preserve"> </w:t>
      </w:r>
      <w:r w:rsidRPr="00BA0D72">
        <w:rPr>
          <w:b/>
          <w:sz w:val="25"/>
          <w:szCs w:val="25"/>
          <w:lang w:val="en-US"/>
        </w:rPr>
        <w:t>event</w:t>
      </w:r>
      <w:r w:rsidRPr="00BA0D72">
        <w:rPr>
          <w:b/>
          <w:sz w:val="25"/>
          <w:szCs w:val="25"/>
        </w:rPr>
        <w:t xml:space="preserve"> </w:t>
      </w:r>
      <w:r w:rsidRPr="00BA0D72">
        <w:rPr>
          <w:b/>
          <w:sz w:val="25"/>
          <w:szCs w:val="25"/>
          <w:lang w:val="en-US"/>
        </w:rPr>
        <w:t>count</w:t>
      </w:r>
      <w:r w:rsidRPr="00BA0D72">
        <w:rPr>
          <w:b/>
          <w:sz w:val="25"/>
          <w:szCs w:val="25"/>
        </w:rPr>
        <w:t xml:space="preserve"> –</w:t>
      </w:r>
      <w:r w:rsidRPr="00BA0D72">
        <w:rPr>
          <w:sz w:val="25"/>
          <w:szCs w:val="25"/>
        </w:rPr>
        <w:t xml:space="preserve"> число переназначенных секторов; </w:t>
      </w:r>
      <w:proofErr w:type="spellStart"/>
      <w:r w:rsidRPr="00BA0D72">
        <w:rPr>
          <w:b/>
          <w:bCs/>
          <w:sz w:val="25"/>
          <w:szCs w:val="25"/>
        </w:rPr>
        <w:t>Raw</w:t>
      </w:r>
      <w:proofErr w:type="spellEnd"/>
      <w:r w:rsidRPr="00BA0D72">
        <w:rPr>
          <w:b/>
          <w:bCs/>
          <w:sz w:val="25"/>
          <w:szCs w:val="25"/>
        </w:rPr>
        <w:t xml:space="preserve"> </w:t>
      </w:r>
      <w:proofErr w:type="spellStart"/>
      <w:r w:rsidRPr="00BA0D72">
        <w:rPr>
          <w:b/>
          <w:bCs/>
          <w:sz w:val="25"/>
          <w:szCs w:val="25"/>
        </w:rPr>
        <w:t>read</w:t>
      </w:r>
      <w:proofErr w:type="spellEnd"/>
      <w:r w:rsidRPr="00BA0D72">
        <w:rPr>
          <w:b/>
          <w:bCs/>
          <w:sz w:val="25"/>
          <w:szCs w:val="25"/>
        </w:rPr>
        <w:t xml:space="preserve"> </w:t>
      </w:r>
      <w:proofErr w:type="spellStart"/>
      <w:r w:rsidRPr="00BA0D72">
        <w:rPr>
          <w:b/>
          <w:bCs/>
          <w:sz w:val="25"/>
          <w:szCs w:val="25"/>
        </w:rPr>
        <w:t>error</w:t>
      </w:r>
      <w:proofErr w:type="spellEnd"/>
      <w:r w:rsidRPr="00BA0D72">
        <w:rPr>
          <w:b/>
          <w:bCs/>
          <w:sz w:val="25"/>
          <w:szCs w:val="25"/>
        </w:rPr>
        <w:t xml:space="preserve"> </w:t>
      </w:r>
      <w:proofErr w:type="spellStart"/>
      <w:r w:rsidRPr="00BA0D72">
        <w:rPr>
          <w:b/>
          <w:bCs/>
          <w:sz w:val="25"/>
          <w:szCs w:val="25"/>
        </w:rPr>
        <w:t>rate</w:t>
      </w:r>
      <w:proofErr w:type="spellEnd"/>
      <w:r w:rsidRPr="00BA0D72">
        <w:rPr>
          <w:sz w:val="25"/>
          <w:szCs w:val="25"/>
        </w:rPr>
        <w:t xml:space="preserve"> – количество ошибок чтения; </w:t>
      </w:r>
      <w:proofErr w:type="spellStart"/>
      <w:r w:rsidRPr="00BA0D72">
        <w:rPr>
          <w:b/>
          <w:bCs/>
          <w:sz w:val="25"/>
          <w:szCs w:val="25"/>
        </w:rPr>
        <w:t>Current</w:t>
      </w:r>
      <w:proofErr w:type="spellEnd"/>
      <w:r w:rsidRPr="00BA0D72">
        <w:rPr>
          <w:b/>
          <w:bCs/>
          <w:sz w:val="25"/>
          <w:szCs w:val="25"/>
        </w:rPr>
        <w:t xml:space="preserve"> </w:t>
      </w:r>
      <w:proofErr w:type="spellStart"/>
      <w:r w:rsidRPr="00BA0D72">
        <w:rPr>
          <w:b/>
          <w:bCs/>
          <w:sz w:val="25"/>
          <w:szCs w:val="25"/>
        </w:rPr>
        <w:t>Pending</w:t>
      </w:r>
      <w:proofErr w:type="spellEnd"/>
      <w:r w:rsidRPr="00BA0D72">
        <w:rPr>
          <w:b/>
          <w:bCs/>
          <w:sz w:val="25"/>
          <w:szCs w:val="25"/>
        </w:rPr>
        <w:t xml:space="preserve"> </w:t>
      </w:r>
      <w:proofErr w:type="spellStart"/>
      <w:r w:rsidRPr="00BA0D72">
        <w:rPr>
          <w:b/>
          <w:bCs/>
          <w:sz w:val="25"/>
          <w:szCs w:val="25"/>
        </w:rPr>
        <w:t>Sector</w:t>
      </w:r>
      <w:proofErr w:type="spellEnd"/>
      <w:r w:rsidRPr="00BA0D72">
        <w:rPr>
          <w:b/>
          <w:bCs/>
          <w:sz w:val="25"/>
          <w:szCs w:val="25"/>
        </w:rPr>
        <w:t xml:space="preserve"> –</w:t>
      </w:r>
      <w:r w:rsidRPr="00BA0D72">
        <w:rPr>
          <w:sz w:val="25"/>
          <w:szCs w:val="25"/>
        </w:rPr>
        <w:t xml:space="preserve"> отражает содержимое «временного» </w:t>
      </w:r>
      <w:proofErr w:type="spellStart"/>
      <w:r w:rsidRPr="00BA0D72">
        <w:rPr>
          <w:sz w:val="25"/>
          <w:szCs w:val="25"/>
        </w:rPr>
        <w:t>дефект-листа</w:t>
      </w:r>
      <w:proofErr w:type="spellEnd"/>
      <w:r w:rsidRPr="00BA0D72">
        <w:rPr>
          <w:sz w:val="25"/>
          <w:szCs w:val="25"/>
        </w:rPr>
        <w:t>, т.е. текущее количество нестабильных секторов</w:t>
      </w:r>
    </w:p>
    <w:p w:rsidR="00C314D6" w:rsidRPr="00BA0D72" w:rsidRDefault="00C314D6" w:rsidP="00C314D6">
      <w:pPr>
        <w:rPr>
          <w:sz w:val="25"/>
          <w:szCs w:val="25"/>
        </w:rPr>
      </w:pPr>
      <w:r w:rsidRPr="00BA0D72">
        <w:rPr>
          <w:sz w:val="25"/>
          <w:szCs w:val="25"/>
        </w:rPr>
        <w:t xml:space="preserve">Заполните таблицу (все параметры брать абсолютные, т.е. из столбца </w:t>
      </w:r>
      <w:r w:rsidRPr="00BA0D72">
        <w:rPr>
          <w:i/>
          <w:sz w:val="25"/>
          <w:szCs w:val="25"/>
          <w:lang w:val="en-US"/>
        </w:rPr>
        <w:t>Raw</w:t>
      </w:r>
      <w:r w:rsidRPr="00BA0D72">
        <w:rPr>
          <w:sz w:val="25"/>
          <w:szCs w:val="25"/>
        </w:rPr>
        <w:t>):</w:t>
      </w:r>
    </w:p>
    <w:tbl>
      <w:tblPr>
        <w:tblStyle w:val="a8"/>
        <w:tblW w:w="4757" w:type="pct"/>
        <w:tblInd w:w="534" w:type="dxa"/>
        <w:tblLook w:val="04A0"/>
      </w:tblPr>
      <w:tblGrid>
        <w:gridCol w:w="4961"/>
        <w:gridCol w:w="5493"/>
      </w:tblGrid>
      <w:tr w:rsidR="00C314D6" w:rsidRPr="00BA0D72" w:rsidTr="00EF231B">
        <w:tc>
          <w:tcPr>
            <w:tcW w:w="2373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  <w:r w:rsidRPr="00BA0D72">
              <w:rPr>
                <w:sz w:val="25"/>
                <w:szCs w:val="25"/>
              </w:rPr>
              <w:t>Число переназначенных секторов</w:t>
            </w:r>
          </w:p>
        </w:tc>
        <w:tc>
          <w:tcPr>
            <w:tcW w:w="2627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</w:p>
        </w:tc>
      </w:tr>
      <w:tr w:rsidR="00C314D6" w:rsidRPr="00BA0D72" w:rsidTr="00EF231B">
        <w:tc>
          <w:tcPr>
            <w:tcW w:w="2373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  <w:r w:rsidRPr="00BA0D72">
              <w:rPr>
                <w:sz w:val="25"/>
                <w:szCs w:val="25"/>
              </w:rPr>
              <w:t>Количество ошибок чтения</w:t>
            </w:r>
          </w:p>
        </w:tc>
        <w:tc>
          <w:tcPr>
            <w:tcW w:w="2627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</w:p>
        </w:tc>
      </w:tr>
      <w:tr w:rsidR="00FA230F" w:rsidRPr="00BA0D72" w:rsidTr="00EF231B">
        <w:tc>
          <w:tcPr>
            <w:tcW w:w="2373" w:type="pct"/>
          </w:tcPr>
          <w:p w:rsidR="00FA230F" w:rsidRPr="00BA0D72" w:rsidRDefault="00FA230F" w:rsidP="00FA230F">
            <w:pPr>
              <w:ind w:firstLine="0"/>
              <w:rPr>
                <w:sz w:val="25"/>
                <w:szCs w:val="25"/>
                <w:lang w:val="en-US"/>
              </w:rPr>
            </w:pPr>
            <w:r w:rsidRPr="00BA0D72">
              <w:rPr>
                <w:sz w:val="25"/>
                <w:szCs w:val="25"/>
              </w:rPr>
              <w:t xml:space="preserve">Температура жесткого диска, </w:t>
            </w:r>
            <w:r w:rsidRPr="00BA0D72">
              <w:rPr>
                <w:sz w:val="25"/>
                <w:szCs w:val="25"/>
                <w:lang w:val="en-US"/>
              </w:rPr>
              <w:t>ºC</w:t>
            </w:r>
          </w:p>
        </w:tc>
        <w:tc>
          <w:tcPr>
            <w:tcW w:w="2627" w:type="pct"/>
          </w:tcPr>
          <w:p w:rsidR="00FA230F" w:rsidRPr="00BA0D72" w:rsidRDefault="00FA230F" w:rsidP="00C314D6">
            <w:pPr>
              <w:ind w:firstLine="0"/>
              <w:rPr>
                <w:sz w:val="25"/>
                <w:szCs w:val="25"/>
              </w:rPr>
            </w:pPr>
          </w:p>
        </w:tc>
      </w:tr>
      <w:tr w:rsidR="00C314D6" w:rsidRPr="00BA0D72" w:rsidTr="00EF231B">
        <w:tc>
          <w:tcPr>
            <w:tcW w:w="2373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  <w:r w:rsidRPr="00BA0D72">
              <w:rPr>
                <w:sz w:val="25"/>
                <w:szCs w:val="25"/>
              </w:rPr>
              <w:t>Количество нестабильных секторов</w:t>
            </w:r>
          </w:p>
        </w:tc>
        <w:tc>
          <w:tcPr>
            <w:tcW w:w="2627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</w:p>
        </w:tc>
      </w:tr>
      <w:tr w:rsidR="00C314D6" w:rsidRPr="00BA0D72" w:rsidTr="00EF231B">
        <w:tc>
          <w:tcPr>
            <w:tcW w:w="2373" w:type="pct"/>
          </w:tcPr>
          <w:p w:rsidR="00C314D6" w:rsidRPr="00BA0D72" w:rsidRDefault="00FA230F" w:rsidP="00C314D6">
            <w:pPr>
              <w:ind w:firstLine="0"/>
              <w:rPr>
                <w:sz w:val="25"/>
                <w:szCs w:val="25"/>
              </w:rPr>
            </w:pPr>
            <w:r w:rsidRPr="00BA0D72">
              <w:rPr>
                <w:sz w:val="25"/>
                <w:szCs w:val="25"/>
              </w:rPr>
              <w:t>Количество ошибок записи</w:t>
            </w:r>
          </w:p>
        </w:tc>
        <w:tc>
          <w:tcPr>
            <w:tcW w:w="2627" w:type="pct"/>
          </w:tcPr>
          <w:p w:rsidR="00C314D6" w:rsidRPr="00BA0D72" w:rsidRDefault="00C314D6" w:rsidP="00C314D6">
            <w:pPr>
              <w:ind w:firstLine="0"/>
              <w:rPr>
                <w:sz w:val="25"/>
                <w:szCs w:val="25"/>
              </w:rPr>
            </w:pPr>
          </w:p>
        </w:tc>
      </w:tr>
    </w:tbl>
    <w:p w:rsidR="00C314D6" w:rsidRPr="00BA0D72" w:rsidRDefault="00C314D6" w:rsidP="00C314D6">
      <w:pPr>
        <w:rPr>
          <w:sz w:val="25"/>
          <w:szCs w:val="25"/>
        </w:rPr>
      </w:pPr>
    </w:p>
    <w:p w:rsidR="00FA230F" w:rsidRPr="00BA0D72" w:rsidRDefault="00FA230F" w:rsidP="00FA230F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>Нажмите</w:t>
      </w:r>
      <w:r w:rsidR="00C314D6" w:rsidRPr="00BA0D72">
        <w:rPr>
          <w:sz w:val="25"/>
          <w:szCs w:val="25"/>
        </w:rPr>
        <w:t xml:space="preserve"> клавишу </w:t>
      </w:r>
      <w:r w:rsidR="00C314D6" w:rsidRPr="00BA0D72">
        <w:rPr>
          <w:b/>
          <w:bCs/>
          <w:sz w:val="25"/>
          <w:szCs w:val="25"/>
        </w:rPr>
        <w:t xml:space="preserve">R </w:t>
      </w:r>
      <w:r w:rsidRPr="00BA0D72">
        <w:rPr>
          <w:sz w:val="25"/>
          <w:szCs w:val="25"/>
        </w:rPr>
        <w:t>– выполните</w:t>
      </w:r>
      <w:r w:rsidR="00C314D6" w:rsidRPr="00BA0D72">
        <w:rPr>
          <w:sz w:val="25"/>
          <w:szCs w:val="25"/>
        </w:rPr>
        <w:t xml:space="preserve"> измерение скорости вращения ди</w:t>
      </w:r>
      <w:r w:rsidRPr="00BA0D72">
        <w:rPr>
          <w:sz w:val="25"/>
          <w:szCs w:val="25"/>
        </w:rPr>
        <w:t>ска, запишите полученное значение</w:t>
      </w:r>
    </w:p>
    <w:p w:rsidR="00C314D6" w:rsidRPr="00BA0D72" w:rsidRDefault="00FA230F" w:rsidP="00EF231B">
      <w:pPr>
        <w:pStyle w:val="a5"/>
        <w:numPr>
          <w:ilvl w:val="0"/>
          <w:numId w:val="6"/>
        </w:numPr>
        <w:rPr>
          <w:sz w:val="25"/>
          <w:szCs w:val="25"/>
        </w:rPr>
      </w:pPr>
      <w:r w:rsidRPr="00BA0D72">
        <w:rPr>
          <w:sz w:val="25"/>
          <w:szCs w:val="25"/>
        </w:rPr>
        <w:t>Нажмите</w:t>
      </w:r>
      <w:r w:rsidR="00C314D6" w:rsidRPr="00BA0D72">
        <w:rPr>
          <w:sz w:val="25"/>
          <w:szCs w:val="25"/>
        </w:rPr>
        <w:t xml:space="preserve"> </w:t>
      </w:r>
      <w:r w:rsidR="00C314D6" w:rsidRPr="00BA0D72">
        <w:rPr>
          <w:b/>
          <w:bCs/>
          <w:sz w:val="25"/>
          <w:szCs w:val="25"/>
        </w:rPr>
        <w:t>F4</w:t>
      </w:r>
      <w:r w:rsidR="00C314D6" w:rsidRPr="00BA0D72">
        <w:rPr>
          <w:sz w:val="25"/>
          <w:szCs w:val="25"/>
        </w:rPr>
        <w:t xml:space="preserve"> и</w:t>
      </w:r>
      <w:r w:rsidR="00EF231B" w:rsidRPr="00BA0D72">
        <w:rPr>
          <w:sz w:val="25"/>
          <w:szCs w:val="25"/>
        </w:rPr>
        <w:t>,</w:t>
      </w:r>
      <w:r w:rsidR="00C314D6" w:rsidRPr="00BA0D72">
        <w:rPr>
          <w:sz w:val="25"/>
          <w:szCs w:val="25"/>
        </w:rPr>
        <w:t xml:space="preserve"> задав значение –</w:t>
      </w:r>
      <w:r w:rsidRPr="00BA0D72">
        <w:rPr>
          <w:sz w:val="25"/>
          <w:szCs w:val="25"/>
        </w:rPr>
        <w:t xml:space="preserve"> </w:t>
      </w:r>
      <w:r w:rsidR="00C314D6" w:rsidRPr="00BA0D72">
        <w:rPr>
          <w:sz w:val="25"/>
          <w:szCs w:val="25"/>
        </w:rPr>
        <w:t>лин</w:t>
      </w:r>
      <w:r w:rsidRPr="00BA0D72">
        <w:rPr>
          <w:sz w:val="25"/>
          <w:szCs w:val="25"/>
        </w:rPr>
        <w:t xml:space="preserve">ейное чтение и </w:t>
      </w:r>
      <w:proofErr w:type="spellStart"/>
      <w:r w:rsidRPr="00BA0D72">
        <w:rPr>
          <w:sz w:val="25"/>
          <w:szCs w:val="25"/>
        </w:rPr>
        <w:t>Ignore</w:t>
      </w:r>
      <w:proofErr w:type="spellEnd"/>
      <w:r w:rsidRPr="00BA0D72">
        <w:rPr>
          <w:sz w:val="25"/>
          <w:szCs w:val="25"/>
        </w:rPr>
        <w:t xml:space="preserve"> </w:t>
      </w:r>
      <w:proofErr w:type="spellStart"/>
      <w:r w:rsidRPr="00BA0D72">
        <w:rPr>
          <w:sz w:val="25"/>
          <w:szCs w:val="25"/>
        </w:rPr>
        <w:t>Bad</w:t>
      </w:r>
      <w:proofErr w:type="spellEnd"/>
      <w:r w:rsidRPr="00BA0D72">
        <w:rPr>
          <w:sz w:val="25"/>
          <w:szCs w:val="25"/>
        </w:rPr>
        <w:t xml:space="preserve"> </w:t>
      </w:r>
      <w:proofErr w:type="spellStart"/>
      <w:r w:rsidRPr="00BA0D72">
        <w:rPr>
          <w:sz w:val="25"/>
          <w:szCs w:val="25"/>
        </w:rPr>
        <w:t>Block</w:t>
      </w:r>
      <w:proofErr w:type="spellEnd"/>
      <w:r w:rsidRPr="00BA0D72">
        <w:rPr>
          <w:sz w:val="25"/>
          <w:szCs w:val="25"/>
        </w:rPr>
        <w:t>, нажмите F4 второй раз, запустите</w:t>
      </w:r>
      <w:r w:rsidR="00C314D6" w:rsidRPr="00BA0D72">
        <w:rPr>
          <w:sz w:val="25"/>
          <w:szCs w:val="25"/>
        </w:rPr>
        <w:t xml:space="preserve"> сканирование поверхности диска. Выполнит</w:t>
      </w:r>
      <w:r w:rsidRPr="00BA0D72">
        <w:rPr>
          <w:sz w:val="25"/>
          <w:szCs w:val="25"/>
        </w:rPr>
        <w:t>е</w:t>
      </w:r>
      <w:r w:rsidR="00C314D6" w:rsidRPr="00BA0D72">
        <w:rPr>
          <w:sz w:val="25"/>
          <w:szCs w:val="25"/>
        </w:rPr>
        <w:t xml:space="preserve"> анализ полученных результатов, обратив внимание на количество </w:t>
      </w:r>
      <w:proofErr w:type="spellStart"/>
      <w:r w:rsidR="00BD5E56">
        <w:rPr>
          <w:sz w:val="25"/>
          <w:szCs w:val="25"/>
        </w:rPr>
        <w:t>бэ</w:t>
      </w:r>
      <w:r w:rsidRPr="00BA0D72">
        <w:rPr>
          <w:sz w:val="25"/>
          <w:szCs w:val="25"/>
        </w:rPr>
        <w:t>д</w:t>
      </w:r>
      <w:proofErr w:type="spellEnd"/>
      <w:r w:rsidRPr="00BA0D72">
        <w:rPr>
          <w:sz w:val="25"/>
          <w:szCs w:val="25"/>
        </w:rPr>
        <w:t xml:space="preserve"> блоков (в случае большого объема диска сканирование будет выполняться довольно долго, выполняйте сканирование в течение порядка пары минут </w:t>
      </w:r>
      <w:r w:rsidR="00560CC0">
        <w:rPr>
          <w:sz w:val="25"/>
          <w:szCs w:val="25"/>
        </w:rPr>
        <w:t xml:space="preserve">и сделайте вывод о количестве </w:t>
      </w:r>
      <w:proofErr w:type="spellStart"/>
      <w:r w:rsidR="00560CC0">
        <w:rPr>
          <w:sz w:val="25"/>
          <w:szCs w:val="25"/>
        </w:rPr>
        <w:t>бэ</w:t>
      </w:r>
      <w:r w:rsidRPr="00BA0D72">
        <w:rPr>
          <w:sz w:val="25"/>
          <w:szCs w:val="25"/>
        </w:rPr>
        <w:t>д</w:t>
      </w:r>
      <w:proofErr w:type="spellEnd"/>
      <w:r w:rsidRPr="00BA0D72">
        <w:rPr>
          <w:sz w:val="25"/>
          <w:szCs w:val="25"/>
        </w:rPr>
        <w:t xml:space="preserve"> блоков на основе результатов сканирования части диска)</w:t>
      </w:r>
    </w:p>
    <w:p w:rsidR="00EF231B" w:rsidRPr="00BA0D72" w:rsidRDefault="00EF231B" w:rsidP="00EF231B">
      <w:pPr>
        <w:pStyle w:val="2"/>
        <w:rPr>
          <w:sz w:val="25"/>
          <w:szCs w:val="25"/>
        </w:rPr>
      </w:pPr>
      <w:r w:rsidRPr="00BA0D72">
        <w:rPr>
          <w:sz w:val="25"/>
          <w:szCs w:val="25"/>
        </w:rPr>
        <w:t>Содержание отчета</w:t>
      </w:r>
    </w:p>
    <w:p w:rsidR="00EF231B" w:rsidRPr="00BA0D72" w:rsidRDefault="00EF231B" w:rsidP="00EF231B">
      <w:pPr>
        <w:pStyle w:val="a5"/>
        <w:numPr>
          <w:ilvl w:val="0"/>
          <w:numId w:val="10"/>
        </w:numPr>
        <w:rPr>
          <w:sz w:val="25"/>
          <w:szCs w:val="25"/>
          <w:lang w:eastAsia="en-US"/>
        </w:rPr>
      </w:pPr>
      <w:r w:rsidRPr="00BA0D72">
        <w:rPr>
          <w:sz w:val="25"/>
          <w:szCs w:val="25"/>
          <w:lang w:eastAsia="en-US"/>
        </w:rPr>
        <w:t>ФИО и группа студента</w:t>
      </w:r>
    </w:p>
    <w:p w:rsidR="00EF231B" w:rsidRPr="00BA0D72" w:rsidRDefault="00EF231B" w:rsidP="00EF231B">
      <w:pPr>
        <w:pStyle w:val="a5"/>
        <w:numPr>
          <w:ilvl w:val="0"/>
          <w:numId w:val="10"/>
        </w:numPr>
        <w:rPr>
          <w:sz w:val="25"/>
          <w:szCs w:val="25"/>
        </w:rPr>
      </w:pPr>
      <w:r w:rsidRPr="00BA0D72">
        <w:rPr>
          <w:sz w:val="25"/>
          <w:szCs w:val="25"/>
          <w:lang w:eastAsia="en-US"/>
        </w:rPr>
        <w:t>Название работы</w:t>
      </w:r>
    </w:p>
    <w:p w:rsidR="00EF231B" w:rsidRPr="00BA0D72" w:rsidRDefault="00EF231B" w:rsidP="00EF231B">
      <w:pPr>
        <w:pStyle w:val="a5"/>
        <w:numPr>
          <w:ilvl w:val="0"/>
          <w:numId w:val="10"/>
        </w:numPr>
        <w:rPr>
          <w:sz w:val="25"/>
          <w:szCs w:val="25"/>
        </w:rPr>
      </w:pPr>
      <w:r w:rsidRPr="00BA0D72">
        <w:rPr>
          <w:sz w:val="25"/>
          <w:szCs w:val="25"/>
        </w:rPr>
        <w:t>Результаты выполнения пунктов 5-8 и вывод по результатам тестирования</w:t>
      </w:r>
    </w:p>
    <w:sectPr w:rsidR="00EF231B" w:rsidRPr="00BA0D72" w:rsidSect="00EF231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6DC"/>
    <w:multiLevelType w:val="hybridMultilevel"/>
    <w:tmpl w:val="C4AC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E8B"/>
    <w:multiLevelType w:val="hybridMultilevel"/>
    <w:tmpl w:val="520638D4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C9EDDAA"/>
    <w:multiLevelType w:val="hybridMultilevel"/>
    <w:tmpl w:val="AD48ED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D62071"/>
    <w:multiLevelType w:val="hybridMultilevel"/>
    <w:tmpl w:val="81D4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64C85"/>
    <w:multiLevelType w:val="hybridMultilevel"/>
    <w:tmpl w:val="BEEC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70282"/>
    <w:multiLevelType w:val="hybridMultilevel"/>
    <w:tmpl w:val="A83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2694"/>
    <w:multiLevelType w:val="hybridMultilevel"/>
    <w:tmpl w:val="2A12101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59F6F69"/>
    <w:multiLevelType w:val="hybridMultilevel"/>
    <w:tmpl w:val="A7EEFB80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1640E44"/>
    <w:multiLevelType w:val="hybridMultilevel"/>
    <w:tmpl w:val="1488070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E8E09F2"/>
    <w:multiLevelType w:val="hybridMultilevel"/>
    <w:tmpl w:val="1BC4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B743E"/>
    <w:multiLevelType w:val="hybridMultilevel"/>
    <w:tmpl w:val="5950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25A4"/>
    <w:rsid w:val="000014EC"/>
    <w:rsid w:val="00001A5F"/>
    <w:rsid w:val="0000334E"/>
    <w:rsid w:val="00003551"/>
    <w:rsid w:val="00003CF8"/>
    <w:rsid w:val="00006349"/>
    <w:rsid w:val="000071E0"/>
    <w:rsid w:val="00007EAC"/>
    <w:rsid w:val="00010C2E"/>
    <w:rsid w:val="00010F65"/>
    <w:rsid w:val="0001524A"/>
    <w:rsid w:val="000153F6"/>
    <w:rsid w:val="00015FEF"/>
    <w:rsid w:val="000164F4"/>
    <w:rsid w:val="0001691D"/>
    <w:rsid w:val="00017084"/>
    <w:rsid w:val="00022295"/>
    <w:rsid w:val="00023B4E"/>
    <w:rsid w:val="0002611C"/>
    <w:rsid w:val="00026692"/>
    <w:rsid w:val="000267E5"/>
    <w:rsid w:val="00027D0C"/>
    <w:rsid w:val="0003170A"/>
    <w:rsid w:val="00031A77"/>
    <w:rsid w:val="00032EDC"/>
    <w:rsid w:val="00033C98"/>
    <w:rsid w:val="000344EC"/>
    <w:rsid w:val="00034A33"/>
    <w:rsid w:val="00034AC9"/>
    <w:rsid w:val="00036006"/>
    <w:rsid w:val="00037539"/>
    <w:rsid w:val="000375F6"/>
    <w:rsid w:val="00042E66"/>
    <w:rsid w:val="00044519"/>
    <w:rsid w:val="0004451C"/>
    <w:rsid w:val="00046C58"/>
    <w:rsid w:val="000513AE"/>
    <w:rsid w:val="00053413"/>
    <w:rsid w:val="00055588"/>
    <w:rsid w:val="00061076"/>
    <w:rsid w:val="00064C34"/>
    <w:rsid w:val="00064D6D"/>
    <w:rsid w:val="000657DC"/>
    <w:rsid w:val="000669EA"/>
    <w:rsid w:val="00066D84"/>
    <w:rsid w:val="00066F8A"/>
    <w:rsid w:val="00067A14"/>
    <w:rsid w:val="0007180E"/>
    <w:rsid w:val="000723D1"/>
    <w:rsid w:val="00072809"/>
    <w:rsid w:val="0008131C"/>
    <w:rsid w:val="00081400"/>
    <w:rsid w:val="00083398"/>
    <w:rsid w:val="00083DDA"/>
    <w:rsid w:val="0008559F"/>
    <w:rsid w:val="00085C70"/>
    <w:rsid w:val="00085E7F"/>
    <w:rsid w:val="000879A2"/>
    <w:rsid w:val="00090058"/>
    <w:rsid w:val="00091515"/>
    <w:rsid w:val="00091AFF"/>
    <w:rsid w:val="00095259"/>
    <w:rsid w:val="00096B0F"/>
    <w:rsid w:val="00096B30"/>
    <w:rsid w:val="000971D1"/>
    <w:rsid w:val="000A13C6"/>
    <w:rsid w:val="000A22E4"/>
    <w:rsid w:val="000A35F0"/>
    <w:rsid w:val="000A47AC"/>
    <w:rsid w:val="000A4958"/>
    <w:rsid w:val="000A5548"/>
    <w:rsid w:val="000A5FF4"/>
    <w:rsid w:val="000A606E"/>
    <w:rsid w:val="000A62F9"/>
    <w:rsid w:val="000A64D0"/>
    <w:rsid w:val="000B0935"/>
    <w:rsid w:val="000B0DBD"/>
    <w:rsid w:val="000B21CC"/>
    <w:rsid w:val="000B45DE"/>
    <w:rsid w:val="000B4F7C"/>
    <w:rsid w:val="000B5BF6"/>
    <w:rsid w:val="000B6DA6"/>
    <w:rsid w:val="000B6E59"/>
    <w:rsid w:val="000B7DD1"/>
    <w:rsid w:val="000C2B5E"/>
    <w:rsid w:val="000C45B5"/>
    <w:rsid w:val="000C723E"/>
    <w:rsid w:val="000D014E"/>
    <w:rsid w:val="000D2F43"/>
    <w:rsid w:val="000D3818"/>
    <w:rsid w:val="000D3E23"/>
    <w:rsid w:val="000D6B42"/>
    <w:rsid w:val="000D7975"/>
    <w:rsid w:val="000E03E6"/>
    <w:rsid w:val="000E0629"/>
    <w:rsid w:val="000E47DA"/>
    <w:rsid w:val="000F34B0"/>
    <w:rsid w:val="000F55B1"/>
    <w:rsid w:val="000F55C6"/>
    <w:rsid w:val="000F5989"/>
    <w:rsid w:val="000F7C89"/>
    <w:rsid w:val="0010146D"/>
    <w:rsid w:val="0010379A"/>
    <w:rsid w:val="00103983"/>
    <w:rsid w:val="001048DA"/>
    <w:rsid w:val="0010593B"/>
    <w:rsid w:val="00105D40"/>
    <w:rsid w:val="00105E6E"/>
    <w:rsid w:val="00107087"/>
    <w:rsid w:val="00107A3E"/>
    <w:rsid w:val="00111143"/>
    <w:rsid w:val="001112D6"/>
    <w:rsid w:val="00111493"/>
    <w:rsid w:val="001122E8"/>
    <w:rsid w:val="001172AD"/>
    <w:rsid w:val="00120CC6"/>
    <w:rsid w:val="00120D32"/>
    <w:rsid w:val="00120E0B"/>
    <w:rsid w:val="00121801"/>
    <w:rsid w:val="001224DD"/>
    <w:rsid w:val="00122E94"/>
    <w:rsid w:val="001248C5"/>
    <w:rsid w:val="00130A76"/>
    <w:rsid w:val="00134D13"/>
    <w:rsid w:val="00136595"/>
    <w:rsid w:val="0013710A"/>
    <w:rsid w:val="00137F98"/>
    <w:rsid w:val="00140144"/>
    <w:rsid w:val="001414F4"/>
    <w:rsid w:val="001437AD"/>
    <w:rsid w:val="001450B8"/>
    <w:rsid w:val="0014660C"/>
    <w:rsid w:val="00146F38"/>
    <w:rsid w:val="0014718B"/>
    <w:rsid w:val="00151BB6"/>
    <w:rsid w:val="00151D07"/>
    <w:rsid w:val="00152DAD"/>
    <w:rsid w:val="00153E75"/>
    <w:rsid w:val="001573BE"/>
    <w:rsid w:val="00157A4D"/>
    <w:rsid w:val="00161F70"/>
    <w:rsid w:val="00162F50"/>
    <w:rsid w:val="001648B8"/>
    <w:rsid w:val="00170650"/>
    <w:rsid w:val="00170A1F"/>
    <w:rsid w:val="00173FF2"/>
    <w:rsid w:val="001741E0"/>
    <w:rsid w:val="001745FC"/>
    <w:rsid w:val="00177D76"/>
    <w:rsid w:val="00181BFC"/>
    <w:rsid w:val="00183320"/>
    <w:rsid w:val="0018388F"/>
    <w:rsid w:val="00185315"/>
    <w:rsid w:val="001865A0"/>
    <w:rsid w:val="00187BAE"/>
    <w:rsid w:val="0019031C"/>
    <w:rsid w:val="0019080B"/>
    <w:rsid w:val="00195DBE"/>
    <w:rsid w:val="00195F1E"/>
    <w:rsid w:val="00196E78"/>
    <w:rsid w:val="00197F9D"/>
    <w:rsid w:val="001A00A4"/>
    <w:rsid w:val="001A118D"/>
    <w:rsid w:val="001A16DB"/>
    <w:rsid w:val="001A2E97"/>
    <w:rsid w:val="001A36AA"/>
    <w:rsid w:val="001A5CB7"/>
    <w:rsid w:val="001A7F29"/>
    <w:rsid w:val="001B1AFB"/>
    <w:rsid w:val="001B209D"/>
    <w:rsid w:val="001B3BDD"/>
    <w:rsid w:val="001B4C9C"/>
    <w:rsid w:val="001B6807"/>
    <w:rsid w:val="001B774C"/>
    <w:rsid w:val="001B7BE1"/>
    <w:rsid w:val="001B7C50"/>
    <w:rsid w:val="001C2B88"/>
    <w:rsid w:val="001C3192"/>
    <w:rsid w:val="001C4CBB"/>
    <w:rsid w:val="001C56CC"/>
    <w:rsid w:val="001C6395"/>
    <w:rsid w:val="001D058E"/>
    <w:rsid w:val="001D0F1D"/>
    <w:rsid w:val="001D1480"/>
    <w:rsid w:val="001D20F8"/>
    <w:rsid w:val="001D35AB"/>
    <w:rsid w:val="001D3CC6"/>
    <w:rsid w:val="001D3FEA"/>
    <w:rsid w:val="001D4C73"/>
    <w:rsid w:val="001D55AD"/>
    <w:rsid w:val="001D56C4"/>
    <w:rsid w:val="001D5B7F"/>
    <w:rsid w:val="001D7150"/>
    <w:rsid w:val="001D76BF"/>
    <w:rsid w:val="001D7E94"/>
    <w:rsid w:val="001E0A1F"/>
    <w:rsid w:val="001E0A8F"/>
    <w:rsid w:val="001E20FA"/>
    <w:rsid w:val="001E2B36"/>
    <w:rsid w:val="001E5B5F"/>
    <w:rsid w:val="001E63C0"/>
    <w:rsid w:val="001F1BA4"/>
    <w:rsid w:val="001F2386"/>
    <w:rsid w:val="001F3292"/>
    <w:rsid w:val="001F3436"/>
    <w:rsid w:val="001F4471"/>
    <w:rsid w:val="001F5575"/>
    <w:rsid w:val="001F5F23"/>
    <w:rsid w:val="001F6C53"/>
    <w:rsid w:val="001F6E01"/>
    <w:rsid w:val="00203152"/>
    <w:rsid w:val="00204480"/>
    <w:rsid w:val="002045AA"/>
    <w:rsid w:val="0020509A"/>
    <w:rsid w:val="00210C39"/>
    <w:rsid w:val="002113E7"/>
    <w:rsid w:val="00213B0C"/>
    <w:rsid w:val="00213B65"/>
    <w:rsid w:val="00214AC4"/>
    <w:rsid w:val="00215B0F"/>
    <w:rsid w:val="00215B54"/>
    <w:rsid w:val="00215FE4"/>
    <w:rsid w:val="002208EF"/>
    <w:rsid w:val="00221116"/>
    <w:rsid w:val="0022114F"/>
    <w:rsid w:val="00222609"/>
    <w:rsid w:val="00222B82"/>
    <w:rsid w:val="0022312B"/>
    <w:rsid w:val="00224BE6"/>
    <w:rsid w:val="00225AB6"/>
    <w:rsid w:val="002278FA"/>
    <w:rsid w:val="002306EF"/>
    <w:rsid w:val="00230958"/>
    <w:rsid w:val="002318D5"/>
    <w:rsid w:val="00234BA0"/>
    <w:rsid w:val="002351AF"/>
    <w:rsid w:val="00240CFC"/>
    <w:rsid w:val="00241A20"/>
    <w:rsid w:val="00241ACF"/>
    <w:rsid w:val="002420E2"/>
    <w:rsid w:val="0024243B"/>
    <w:rsid w:val="002456CE"/>
    <w:rsid w:val="00251666"/>
    <w:rsid w:val="0025267A"/>
    <w:rsid w:val="00253898"/>
    <w:rsid w:val="00254679"/>
    <w:rsid w:val="00254B9F"/>
    <w:rsid w:val="00255BDE"/>
    <w:rsid w:val="00255D9F"/>
    <w:rsid w:val="002574D1"/>
    <w:rsid w:val="002579CE"/>
    <w:rsid w:val="00261DA7"/>
    <w:rsid w:val="0026294E"/>
    <w:rsid w:val="00263149"/>
    <w:rsid w:val="00263504"/>
    <w:rsid w:val="00263A29"/>
    <w:rsid w:val="00263B80"/>
    <w:rsid w:val="00264114"/>
    <w:rsid w:val="002664FE"/>
    <w:rsid w:val="00267E95"/>
    <w:rsid w:val="00276981"/>
    <w:rsid w:val="00276BAB"/>
    <w:rsid w:val="0028232D"/>
    <w:rsid w:val="00285351"/>
    <w:rsid w:val="002910E5"/>
    <w:rsid w:val="00291538"/>
    <w:rsid w:val="00291BD3"/>
    <w:rsid w:val="002928CC"/>
    <w:rsid w:val="00292B34"/>
    <w:rsid w:val="00293932"/>
    <w:rsid w:val="0029759C"/>
    <w:rsid w:val="002A02E2"/>
    <w:rsid w:val="002A1896"/>
    <w:rsid w:val="002A46CF"/>
    <w:rsid w:val="002A5FB6"/>
    <w:rsid w:val="002A655E"/>
    <w:rsid w:val="002A6F26"/>
    <w:rsid w:val="002A74AD"/>
    <w:rsid w:val="002B2EDA"/>
    <w:rsid w:val="002B4070"/>
    <w:rsid w:val="002B4E62"/>
    <w:rsid w:val="002B4FBA"/>
    <w:rsid w:val="002B5CFF"/>
    <w:rsid w:val="002B7661"/>
    <w:rsid w:val="002C10E7"/>
    <w:rsid w:val="002C34F8"/>
    <w:rsid w:val="002C5E0E"/>
    <w:rsid w:val="002C5FB0"/>
    <w:rsid w:val="002C79C6"/>
    <w:rsid w:val="002D0045"/>
    <w:rsid w:val="002D3E4C"/>
    <w:rsid w:val="002D73E8"/>
    <w:rsid w:val="002E0302"/>
    <w:rsid w:val="002E06B1"/>
    <w:rsid w:val="002E11EC"/>
    <w:rsid w:val="002E1D20"/>
    <w:rsid w:val="002E2650"/>
    <w:rsid w:val="002E4821"/>
    <w:rsid w:val="002E4ED1"/>
    <w:rsid w:val="002E5498"/>
    <w:rsid w:val="002E6010"/>
    <w:rsid w:val="002E781F"/>
    <w:rsid w:val="002F1E45"/>
    <w:rsid w:val="002F2E73"/>
    <w:rsid w:val="002F2EB2"/>
    <w:rsid w:val="002F3338"/>
    <w:rsid w:val="002F3C35"/>
    <w:rsid w:val="002F43BD"/>
    <w:rsid w:val="002F4975"/>
    <w:rsid w:val="002F6385"/>
    <w:rsid w:val="002F6402"/>
    <w:rsid w:val="002F644F"/>
    <w:rsid w:val="002F78F2"/>
    <w:rsid w:val="002F79B3"/>
    <w:rsid w:val="0030027D"/>
    <w:rsid w:val="00300E61"/>
    <w:rsid w:val="0030161B"/>
    <w:rsid w:val="00303E04"/>
    <w:rsid w:val="00304FA7"/>
    <w:rsid w:val="00305F28"/>
    <w:rsid w:val="00313025"/>
    <w:rsid w:val="00314975"/>
    <w:rsid w:val="00315DE4"/>
    <w:rsid w:val="00316D9A"/>
    <w:rsid w:val="003176DD"/>
    <w:rsid w:val="00321063"/>
    <w:rsid w:val="00321F1D"/>
    <w:rsid w:val="0032207F"/>
    <w:rsid w:val="00322745"/>
    <w:rsid w:val="0032697A"/>
    <w:rsid w:val="00327A34"/>
    <w:rsid w:val="00330D4E"/>
    <w:rsid w:val="0033332E"/>
    <w:rsid w:val="003350FF"/>
    <w:rsid w:val="00335DA5"/>
    <w:rsid w:val="00336678"/>
    <w:rsid w:val="00340840"/>
    <w:rsid w:val="0034258F"/>
    <w:rsid w:val="00344E28"/>
    <w:rsid w:val="00345C8F"/>
    <w:rsid w:val="003466B5"/>
    <w:rsid w:val="00352728"/>
    <w:rsid w:val="00352D38"/>
    <w:rsid w:val="00352DBA"/>
    <w:rsid w:val="003537D5"/>
    <w:rsid w:val="003611EE"/>
    <w:rsid w:val="00366079"/>
    <w:rsid w:val="00367F19"/>
    <w:rsid w:val="00371F86"/>
    <w:rsid w:val="00372240"/>
    <w:rsid w:val="003729FD"/>
    <w:rsid w:val="00372CD2"/>
    <w:rsid w:val="00372DFC"/>
    <w:rsid w:val="00374640"/>
    <w:rsid w:val="003766F8"/>
    <w:rsid w:val="00377434"/>
    <w:rsid w:val="003778A7"/>
    <w:rsid w:val="00380092"/>
    <w:rsid w:val="0038157F"/>
    <w:rsid w:val="00383D31"/>
    <w:rsid w:val="00384E95"/>
    <w:rsid w:val="00385FCD"/>
    <w:rsid w:val="003867ED"/>
    <w:rsid w:val="0038691D"/>
    <w:rsid w:val="00390F87"/>
    <w:rsid w:val="0039214E"/>
    <w:rsid w:val="00393500"/>
    <w:rsid w:val="00395A6D"/>
    <w:rsid w:val="00396BA3"/>
    <w:rsid w:val="00396CFD"/>
    <w:rsid w:val="00397E4E"/>
    <w:rsid w:val="003A014D"/>
    <w:rsid w:val="003A0E67"/>
    <w:rsid w:val="003A408E"/>
    <w:rsid w:val="003A4BEA"/>
    <w:rsid w:val="003A5A8F"/>
    <w:rsid w:val="003A6693"/>
    <w:rsid w:val="003A76DD"/>
    <w:rsid w:val="003B0453"/>
    <w:rsid w:val="003B08CB"/>
    <w:rsid w:val="003B232B"/>
    <w:rsid w:val="003B3C12"/>
    <w:rsid w:val="003C0541"/>
    <w:rsid w:val="003C140D"/>
    <w:rsid w:val="003C1611"/>
    <w:rsid w:val="003C3706"/>
    <w:rsid w:val="003C3C5C"/>
    <w:rsid w:val="003D11AC"/>
    <w:rsid w:val="003D11D9"/>
    <w:rsid w:val="003D745D"/>
    <w:rsid w:val="003D75E4"/>
    <w:rsid w:val="003E24B8"/>
    <w:rsid w:val="003E45F7"/>
    <w:rsid w:val="003E5E6A"/>
    <w:rsid w:val="003E6B62"/>
    <w:rsid w:val="003E72DB"/>
    <w:rsid w:val="003F5F87"/>
    <w:rsid w:val="003F690C"/>
    <w:rsid w:val="003F6947"/>
    <w:rsid w:val="00400B0B"/>
    <w:rsid w:val="00400D44"/>
    <w:rsid w:val="004026AD"/>
    <w:rsid w:val="00402EB5"/>
    <w:rsid w:val="00403F26"/>
    <w:rsid w:val="004054C3"/>
    <w:rsid w:val="00405EFA"/>
    <w:rsid w:val="00405FC6"/>
    <w:rsid w:val="00406D62"/>
    <w:rsid w:val="00407CBD"/>
    <w:rsid w:val="00413D68"/>
    <w:rsid w:val="004140F9"/>
    <w:rsid w:val="0041464F"/>
    <w:rsid w:val="004148D4"/>
    <w:rsid w:val="0041619D"/>
    <w:rsid w:val="00423BD3"/>
    <w:rsid w:val="0042583E"/>
    <w:rsid w:val="00427FD5"/>
    <w:rsid w:val="00430C9C"/>
    <w:rsid w:val="00430FFD"/>
    <w:rsid w:val="0043220F"/>
    <w:rsid w:val="00434B79"/>
    <w:rsid w:val="00436758"/>
    <w:rsid w:val="004417ED"/>
    <w:rsid w:val="0044264C"/>
    <w:rsid w:val="00442AEC"/>
    <w:rsid w:val="00443C59"/>
    <w:rsid w:val="00444AA4"/>
    <w:rsid w:val="00444CF7"/>
    <w:rsid w:val="00445C79"/>
    <w:rsid w:val="00445E9C"/>
    <w:rsid w:val="00446132"/>
    <w:rsid w:val="0044782F"/>
    <w:rsid w:val="004502A6"/>
    <w:rsid w:val="00452449"/>
    <w:rsid w:val="004543A9"/>
    <w:rsid w:val="00454EF7"/>
    <w:rsid w:val="00456EC5"/>
    <w:rsid w:val="00456F68"/>
    <w:rsid w:val="004605BE"/>
    <w:rsid w:val="00460872"/>
    <w:rsid w:val="00461C7A"/>
    <w:rsid w:val="0046300F"/>
    <w:rsid w:val="004637B8"/>
    <w:rsid w:val="004655A8"/>
    <w:rsid w:val="00465D45"/>
    <w:rsid w:val="00465E4B"/>
    <w:rsid w:val="0046629C"/>
    <w:rsid w:val="0046695F"/>
    <w:rsid w:val="00467A3D"/>
    <w:rsid w:val="004712B7"/>
    <w:rsid w:val="00472F90"/>
    <w:rsid w:val="0047334E"/>
    <w:rsid w:val="00474099"/>
    <w:rsid w:val="00474226"/>
    <w:rsid w:val="00474E84"/>
    <w:rsid w:val="00477025"/>
    <w:rsid w:val="00480BC6"/>
    <w:rsid w:val="00483C01"/>
    <w:rsid w:val="00483E63"/>
    <w:rsid w:val="0048572A"/>
    <w:rsid w:val="00487AD2"/>
    <w:rsid w:val="00487E2D"/>
    <w:rsid w:val="0049321A"/>
    <w:rsid w:val="00494BBF"/>
    <w:rsid w:val="004954E9"/>
    <w:rsid w:val="00495FED"/>
    <w:rsid w:val="0049717B"/>
    <w:rsid w:val="004A29A5"/>
    <w:rsid w:val="004A2EF3"/>
    <w:rsid w:val="004A3F15"/>
    <w:rsid w:val="004A45C4"/>
    <w:rsid w:val="004A57D3"/>
    <w:rsid w:val="004A57E5"/>
    <w:rsid w:val="004A5C04"/>
    <w:rsid w:val="004A7561"/>
    <w:rsid w:val="004B0432"/>
    <w:rsid w:val="004B252F"/>
    <w:rsid w:val="004B4824"/>
    <w:rsid w:val="004B5334"/>
    <w:rsid w:val="004C42F6"/>
    <w:rsid w:val="004C4E4B"/>
    <w:rsid w:val="004C6B9F"/>
    <w:rsid w:val="004D0FC9"/>
    <w:rsid w:val="004D1613"/>
    <w:rsid w:val="004D23B6"/>
    <w:rsid w:val="004D28A8"/>
    <w:rsid w:val="004D2944"/>
    <w:rsid w:val="004D3E89"/>
    <w:rsid w:val="004D43D5"/>
    <w:rsid w:val="004D75AE"/>
    <w:rsid w:val="004E1428"/>
    <w:rsid w:val="004E184C"/>
    <w:rsid w:val="004E1AAB"/>
    <w:rsid w:val="004E1F73"/>
    <w:rsid w:val="004E2555"/>
    <w:rsid w:val="004E3389"/>
    <w:rsid w:val="004E36A1"/>
    <w:rsid w:val="004E5553"/>
    <w:rsid w:val="004E6E6D"/>
    <w:rsid w:val="004F0387"/>
    <w:rsid w:val="004F548A"/>
    <w:rsid w:val="004F739F"/>
    <w:rsid w:val="00500C8E"/>
    <w:rsid w:val="00502BA6"/>
    <w:rsid w:val="00505880"/>
    <w:rsid w:val="00506735"/>
    <w:rsid w:val="005069FA"/>
    <w:rsid w:val="0050718F"/>
    <w:rsid w:val="0051020C"/>
    <w:rsid w:val="00510CA9"/>
    <w:rsid w:val="00512478"/>
    <w:rsid w:val="0051287E"/>
    <w:rsid w:val="00512BA8"/>
    <w:rsid w:val="005132D5"/>
    <w:rsid w:val="00517FD6"/>
    <w:rsid w:val="0052062B"/>
    <w:rsid w:val="00522A78"/>
    <w:rsid w:val="00523894"/>
    <w:rsid w:val="00524E89"/>
    <w:rsid w:val="00526963"/>
    <w:rsid w:val="005275E6"/>
    <w:rsid w:val="00530802"/>
    <w:rsid w:val="00532CF3"/>
    <w:rsid w:val="00533936"/>
    <w:rsid w:val="005349EA"/>
    <w:rsid w:val="00534C53"/>
    <w:rsid w:val="005365FC"/>
    <w:rsid w:val="00536673"/>
    <w:rsid w:val="00536D20"/>
    <w:rsid w:val="00543474"/>
    <w:rsid w:val="00543D54"/>
    <w:rsid w:val="00544F66"/>
    <w:rsid w:val="005468F3"/>
    <w:rsid w:val="005500DE"/>
    <w:rsid w:val="0055055E"/>
    <w:rsid w:val="005514E5"/>
    <w:rsid w:val="005525A4"/>
    <w:rsid w:val="00555D2A"/>
    <w:rsid w:val="00557343"/>
    <w:rsid w:val="00560CC0"/>
    <w:rsid w:val="005618AA"/>
    <w:rsid w:val="00562052"/>
    <w:rsid w:val="00564EF4"/>
    <w:rsid w:val="005655D1"/>
    <w:rsid w:val="00572D2F"/>
    <w:rsid w:val="00574042"/>
    <w:rsid w:val="00575B71"/>
    <w:rsid w:val="00576031"/>
    <w:rsid w:val="00576C74"/>
    <w:rsid w:val="005773B5"/>
    <w:rsid w:val="00580217"/>
    <w:rsid w:val="00583A42"/>
    <w:rsid w:val="00583FCE"/>
    <w:rsid w:val="005846E9"/>
    <w:rsid w:val="00584E63"/>
    <w:rsid w:val="00585348"/>
    <w:rsid w:val="0058684E"/>
    <w:rsid w:val="005915FE"/>
    <w:rsid w:val="00592C74"/>
    <w:rsid w:val="00594171"/>
    <w:rsid w:val="00594250"/>
    <w:rsid w:val="005949A9"/>
    <w:rsid w:val="00595EEA"/>
    <w:rsid w:val="00596AE4"/>
    <w:rsid w:val="005A0224"/>
    <w:rsid w:val="005A1550"/>
    <w:rsid w:val="005A1E16"/>
    <w:rsid w:val="005A3584"/>
    <w:rsid w:val="005A3CF1"/>
    <w:rsid w:val="005A4391"/>
    <w:rsid w:val="005A4AC7"/>
    <w:rsid w:val="005B2495"/>
    <w:rsid w:val="005B358A"/>
    <w:rsid w:val="005B3646"/>
    <w:rsid w:val="005B3C8A"/>
    <w:rsid w:val="005B4437"/>
    <w:rsid w:val="005B48FB"/>
    <w:rsid w:val="005B531B"/>
    <w:rsid w:val="005B59BC"/>
    <w:rsid w:val="005B6AE3"/>
    <w:rsid w:val="005B7CB0"/>
    <w:rsid w:val="005C0A71"/>
    <w:rsid w:val="005C0B93"/>
    <w:rsid w:val="005C2885"/>
    <w:rsid w:val="005C30BE"/>
    <w:rsid w:val="005C5B14"/>
    <w:rsid w:val="005C611B"/>
    <w:rsid w:val="005C6D62"/>
    <w:rsid w:val="005D1462"/>
    <w:rsid w:val="005D1831"/>
    <w:rsid w:val="005D680B"/>
    <w:rsid w:val="005D6DC1"/>
    <w:rsid w:val="005E026C"/>
    <w:rsid w:val="005E36EE"/>
    <w:rsid w:val="005E3E82"/>
    <w:rsid w:val="005E4BCD"/>
    <w:rsid w:val="005E57E5"/>
    <w:rsid w:val="005F06B6"/>
    <w:rsid w:val="005F09D9"/>
    <w:rsid w:val="005F247C"/>
    <w:rsid w:val="005F26A5"/>
    <w:rsid w:val="005F61CC"/>
    <w:rsid w:val="005F6746"/>
    <w:rsid w:val="0060333F"/>
    <w:rsid w:val="0060670D"/>
    <w:rsid w:val="00612869"/>
    <w:rsid w:val="00613325"/>
    <w:rsid w:val="00613E58"/>
    <w:rsid w:val="00616B03"/>
    <w:rsid w:val="00617181"/>
    <w:rsid w:val="0061736A"/>
    <w:rsid w:val="00617615"/>
    <w:rsid w:val="00621E88"/>
    <w:rsid w:val="00623928"/>
    <w:rsid w:val="00624E37"/>
    <w:rsid w:val="006265E6"/>
    <w:rsid w:val="006277C6"/>
    <w:rsid w:val="00630E89"/>
    <w:rsid w:val="0063410D"/>
    <w:rsid w:val="00640635"/>
    <w:rsid w:val="00642C7A"/>
    <w:rsid w:val="0064300E"/>
    <w:rsid w:val="00643B6D"/>
    <w:rsid w:val="00646C2D"/>
    <w:rsid w:val="0064737C"/>
    <w:rsid w:val="0064791D"/>
    <w:rsid w:val="00653531"/>
    <w:rsid w:val="006562C3"/>
    <w:rsid w:val="00660A83"/>
    <w:rsid w:val="0066435A"/>
    <w:rsid w:val="00665B02"/>
    <w:rsid w:val="00666F16"/>
    <w:rsid w:val="0066732C"/>
    <w:rsid w:val="0066744B"/>
    <w:rsid w:val="006701D5"/>
    <w:rsid w:val="0067067E"/>
    <w:rsid w:val="006709B2"/>
    <w:rsid w:val="00671E64"/>
    <w:rsid w:val="00671FB4"/>
    <w:rsid w:val="00673BFD"/>
    <w:rsid w:val="00673E78"/>
    <w:rsid w:val="00674B4C"/>
    <w:rsid w:val="00675F4E"/>
    <w:rsid w:val="00682A3D"/>
    <w:rsid w:val="006845AE"/>
    <w:rsid w:val="00685258"/>
    <w:rsid w:val="0068569D"/>
    <w:rsid w:val="0068657E"/>
    <w:rsid w:val="00686733"/>
    <w:rsid w:val="00691BF4"/>
    <w:rsid w:val="006937AD"/>
    <w:rsid w:val="00693F5C"/>
    <w:rsid w:val="0069448F"/>
    <w:rsid w:val="00694B64"/>
    <w:rsid w:val="00695C39"/>
    <w:rsid w:val="00695CAE"/>
    <w:rsid w:val="006969AB"/>
    <w:rsid w:val="006A5325"/>
    <w:rsid w:val="006A540C"/>
    <w:rsid w:val="006A5A22"/>
    <w:rsid w:val="006A76CD"/>
    <w:rsid w:val="006A7776"/>
    <w:rsid w:val="006B1768"/>
    <w:rsid w:val="006B1AFC"/>
    <w:rsid w:val="006B2DD6"/>
    <w:rsid w:val="006B4AD3"/>
    <w:rsid w:val="006B5D72"/>
    <w:rsid w:val="006B5F17"/>
    <w:rsid w:val="006C0274"/>
    <w:rsid w:val="006C1569"/>
    <w:rsid w:val="006C2ABF"/>
    <w:rsid w:val="006C42DF"/>
    <w:rsid w:val="006C5226"/>
    <w:rsid w:val="006C5EEB"/>
    <w:rsid w:val="006C74AA"/>
    <w:rsid w:val="006D0056"/>
    <w:rsid w:val="006D1B5F"/>
    <w:rsid w:val="006D2006"/>
    <w:rsid w:val="006D4FE5"/>
    <w:rsid w:val="006D5F67"/>
    <w:rsid w:val="006D61EC"/>
    <w:rsid w:val="006E12C2"/>
    <w:rsid w:val="006E2DF1"/>
    <w:rsid w:val="006E3EA5"/>
    <w:rsid w:val="006E6710"/>
    <w:rsid w:val="006E70C5"/>
    <w:rsid w:val="006E7D21"/>
    <w:rsid w:val="006F53F7"/>
    <w:rsid w:val="006F5DBA"/>
    <w:rsid w:val="006F5EC3"/>
    <w:rsid w:val="006F739B"/>
    <w:rsid w:val="00701736"/>
    <w:rsid w:val="0070284D"/>
    <w:rsid w:val="00702C94"/>
    <w:rsid w:val="0070301A"/>
    <w:rsid w:val="007031B5"/>
    <w:rsid w:val="0070421D"/>
    <w:rsid w:val="00706D03"/>
    <w:rsid w:val="007074F3"/>
    <w:rsid w:val="007109B7"/>
    <w:rsid w:val="00710D27"/>
    <w:rsid w:val="007118B1"/>
    <w:rsid w:val="0071428D"/>
    <w:rsid w:val="0071431B"/>
    <w:rsid w:val="00714855"/>
    <w:rsid w:val="00714884"/>
    <w:rsid w:val="007149B7"/>
    <w:rsid w:val="00714A5B"/>
    <w:rsid w:val="007165BA"/>
    <w:rsid w:val="00716C5C"/>
    <w:rsid w:val="00724C5C"/>
    <w:rsid w:val="00727711"/>
    <w:rsid w:val="0073023B"/>
    <w:rsid w:val="007317A2"/>
    <w:rsid w:val="00731BB2"/>
    <w:rsid w:val="00731D29"/>
    <w:rsid w:val="00731D2D"/>
    <w:rsid w:val="00737062"/>
    <w:rsid w:val="0074007A"/>
    <w:rsid w:val="00743E1B"/>
    <w:rsid w:val="0074564B"/>
    <w:rsid w:val="00746930"/>
    <w:rsid w:val="0074708A"/>
    <w:rsid w:val="007470DD"/>
    <w:rsid w:val="007504C5"/>
    <w:rsid w:val="00750DCF"/>
    <w:rsid w:val="00752ED7"/>
    <w:rsid w:val="00753712"/>
    <w:rsid w:val="007546F1"/>
    <w:rsid w:val="007570AE"/>
    <w:rsid w:val="007574EA"/>
    <w:rsid w:val="007606A5"/>
    <w:rsid w:val="007638F9"/>
    <w:rsid w:val="00764A56"/>
    <w:rsid w:val="007659AE"/>
    <w:rsid w:val="0076631C"/>
    <w:rsid w:val="00767F62"/>
    <w:rsid w:val="007717BD"/>
    <w:rsid w:val="007728B7"/>
    <w:rsid w:val="007730F7"/>
    <w:rsid w:val="007741F8"/>
    <w:rsid w:val="007749C8"/>
    <w:rsid w:val="00775AEC"/>
    <w:rsid w:val="00780873"/>
    <w:rsid w:val="00780CE2"/>
    <w:rsid w:val="0078182E"/>
    <w:rsid w:val="007831DB"/>
    <w:rsid w:val="00785ED4"/>
    <w:rsid w:val="00790DEB"/>
    <w:rsid w:val="0079190B"/>
    <w:rsid w:val="0079259C"/>
    <w:rsid w:val="00797DD0"/>
    <w:rsid w:val="00797E08"/>
    <w:rsid w:val="007A2860"/>
    <w:rsid w:val="007A3F27"/>
    <w:rsid w:val="007A528D"/>
    <w:rsid w:val="007B171E"/>
    <w:rsid w:val="007C26BE"/>
    <w:rsid w:val="007C766B"/>
    <w:rsid w:val="007C7BEA"/>
    <w:rsid w:val="007D2256"/>
    <w:rsid w:val="007D230E"/>
    <w:rsid w:val="007D3051"/>
    <w:rsid w:val="007D34F3"/>
    <w:rsid w:val="007D5DB2"/>
    <w:rsid w:val="007D710B"/>
    <w:rsid w:val="007E23CD"/>
    <w:rsid w:val="007E3F96"/>
    <w:rsid w:val="007E4207"/>
    <w:rsid w:val="007E443D"/>
    <w:rsid w:val="007E4AC1"/>
    <w:rsid w:val="007E58AE"/>
    <w:rsid w:val="007E61B2"/>
    <w:rsid w:val="007F0200"/>
    <w:rsid w:val="007F0219"/>
    <w:rsid w:val="007F34C7"/>
    <w:rsid w:val="007F4750"/>
    <w:rsid w:val="007F574C"/>
    <w:rsid w:val="007F5E00"/>
    <w:rsid w:val="007F6281"/>
    <w:rsid w:val="007F6C0F"/>
    <w:rsid w:val="007F721C"/>
    <w:rsid w:val="00801276"/>
    <w:rsid w:val="008016D8"/>
    <w:rsid w:val="0080485F"/>
    <w:rsid w:val="00805C5F"/>
    <w:rsid w:val="00811992"/>
    <w:rsid w:val="00811DDA"/>
    <w:rsid w:val="00816707"/>
    <w:rsid w:val="0082094B"/>
    <w:rsid w:val="00822C31"/>
    <w:rsid w:val="00822EF1"/>
    <w:rsid w:val="008311BC"/>
    <w:rsid w:val="00832983"/>
    <w:rsid w:val="00832F0E"/>
    <w:rsid w:val="008330BA"/>
    <w:rsid w:val="008333F8"/>
    <w:rsid w:val="00833878"/>
    <w:rsid w:val="008346AF"/>
    <w:rsid w:val="00835185"/>
    <w:rsid w:val="00835DB1"/>
    <w:rsid w:val="008364A8"/>
    <w:rsid w:val="00837102"/>
    <w:rsid w:val="00837F28"/>
    <w:rsid w:val="0084045E"/>
    <w:rsid w:val="00840CC5"/>
    <w:rsid w:val="008441D5"/>
    <w:rsid w:val="0084607E"/>
    <w:rsid w:val="00847238"/>
    <w:rsid w:val="00847E9A"/>
    <w:rsid w:val="00850928"/>
    <w:rsid w:val="00850FA7"/>
    <w:rsid w:val="008520F4"/>
    <w:rsid w:val="0085224A"/>
    <w:rsid w:val="008529EE"/>
    <w:rsid w:val="00853933"/>
    <w:rsid w:val="008566F4"/>
    <w:rsid w:val="00861829"/>
    <w:rsid w:val="00861EC3"/>
    <w:rsid w:val="008632A7"/>
    <w:rsid w:val="0086341B"/>
    <w:rsid w:val="00863C97"/>
    <w:rsid w:val="00864777"/>
    <w:rsid w:val="008647F1"/>
    <w:rsid w:val="00865207"/>
    <w:rsid w:val="0086574F"/>
    <w:rsid w:val="00866593"/>
    <w:rsid w:val="00867C6C"/>
    <w:rsid w:val="00870137"/>
    <w:rsid w:val="00870AB3"/>
    <w:rsid w:val="00870E9D"/>
    <w:rsid w:val="008740CA"/>
    <w:rsid w:val="00874E21"/>
    <w:rsid w:val="00875F7A"/>
    <w:rsid w:val="00877DF4"/>
    <w:rsid w:val="0088175F"/>
    <w:rsid w:val="00881BF1"/>
    <w:rsid w:val="008823D8"/>
    <w:rsid w:val="008826ED"/>
    <w:rsid w:val="00883B56"/>
    <w:rsid w:val="008843E8"/>
    <w:rsid w:val="00886619"/>
    <w:rsid w:val="00887562"/>
    <w:rsid w:val="00887C0D"/>
    <w:rsid w:val="00890ABA"/>
    <w:rsid w:val="0089383E"/>
    <w:rsid w:val="00893AB7"/>
    <w:rsid w:val="00897435"/>
    <w:rsid w:val="008977F6"/>
    <w:rsid w:val="008A05F5"/>
    <w:rsid w:val="008A170B"/>
    <w:rsid w:val="008A2F0B"/>
    <w:rsid w:val="008A53B4"/>
    <w:rsid w:val="008B0B2A"/>
    <w:rsid w:val="008B3D00"/>
    <w:rsid w:val="008B3DEE"/>
    <w:rsid w:val="008B45B1"/>
    <w:rsid w:val="008B78FC"/>
    <w:rsid w:val="008C0EEF"/>
    <w:rsid w:val="008C22D3"/>
    <w:rsid w:val="008C7B90"/>
    <w:rsid w:val="008D1244"/>
    <w:rsid w:val="008D21BD"/>
    <w:rsid w:val="008D2DF7"/>
    <w:rsid w:val="008D3B6E"/>
    <w:rsid w:val="008D5AC7"/>
    <w:rsid w:val="008D606F"/>
    <w:rsid w:val="008D6A41"/>
    <w:rsid w:val="008D6AA5"/>
    <w:rsid w:val="008D6C25"/>
    <w:rsid w:val="008D7216"/>
    <w:rsid w:val="008E0498"/>
    <w:rsid w:val="008E2998"/>
    <w:rsid w:val="008E49A4"/>
    <w:rsid w:val="008E5A86"/>
    <w:rsid w:val="008E7102"/>
    <w:rsid w:val="008F373E"/>
    <w:rsid w:val="008F43C3"/>
    <w:rsid w:val="008F59C5"/>
    <w:rsid w:val="008F6314"/>
    <w:rsid w:val="009052AF"/>
    <w:rsid w:val="00906166"/>
    <w:rsid w:val="009066CF"/>
    <w:rsid w:val="00907EFA"/>
    <w:rsid w:val="00912796"/>
    <w:rsid w:val="00912F3C"/>
    <w:rsid w:val="00913412"/>
    <w:rsid w:val="0091341D"/>
    <w:rsid w:val="00913E88"/>
    <w:rsid w:val="009141FA"/>
    <w:rsid w:val="00914855"/>
    <w:rsid w:val="00914E76"/>
    <w:rsid w:val="00916672"/>
    <w:rsid w:val="00921694"/>
    <w:rsid w:val="00922A66"/>
    <w:rsid w:val="00923703"/>
    <w:rsid w:val="00923CB3"/>
    <w:rsid w:val="00925868"/>
    <w:rsid w:val="00927B38"/>
    <w:rsid w:val="009308A8"/>
    <w:rsid w:val="00930A1F"/>
    <w:rsid w:val="00931A3A"/>
    <w:rsid w:val="009347BB"/>
    <w:rsid w:val="00935DC7"/>
    <w:rsid w:val="0093671B"/>
    <w:rsid w:val="00937589"/>
    <w:rsid w:val="00937F7B"/>
    <w:rsid w:val="009422F1"/>
    <w:rsid w:val="0094308B"/>
    <w:rsid w:val="009448A1"/>
    <w:rsid w:val="00945621"/>
    <w:rsid w:val="0094693F"/>
    <w:rsid w:val="0095065F"/>
    <w:rsid w:val="00955A64"/>
    <w:rsid w:val="0095679C"/>
    <w:rsid w:val="00957083"/>
    <w:rsid w:val="0096449A"/>
    <w:rsid w:val="00964760"/>
    <w:rsid w:val="00964E3F"/>
    <w:rsid w:val="00965078"/>
    <w:rsid w:val="00966DB0"/>
    <w:rsid w:val="0096772A"/>
    <w:rsid w:val="00967D6C"/>
    <w:rsid w:val="009719B1"/>
    <w:rsid w:val="00975F50"/>
    <w:rsid w:val="0097770D"/>
    <w:rsid w:val="0098177C"/>
    <w:rsid w:val="00982C6E"/>
    <w:rsid w:val="00983530"/>
    <w:rsid w:val="00983B30"/>
    <w:rsid w:val="009866C2"/>
    <w:rsid w:val="009874B8"/>
    <w:rsid w:val="00990B04"/>
    <w:rsid w:val="009957BD"/>
    <w:rsid w:val="00995BFE"/>
    <w:rsid w:val="00996568"/>
    <w:rsid w:val="00997107"/>
    <w:rsid w:val="00997A17"/>
    <w:rsid w:val="00997C61"/>
    <w:rsid w:val="00997DDB"/>
    <w:rsid w:val="009A121D"/>
    <w:rsid w:val="009A34AE"/>
    <w:rsid w:val="009A5E8A"/>
    <w:rsid w:val="009A6A16"/>
    <w:rsid w:val="009A6BBC"/>
    <w:rsid w:val="009B0F5F"/>
    <w:rsid w:val="009B1142"/>
    <w:rsid w:val="009B1175"/>
    <w:rsid w:val="009B60A6"/>
    <w:rsid w:val="009B669D"/>
    <w:rsid w:val="009C166B"/>
    <w:rsid w:val="009C2BBF"/>
    <w:rsid w:val="009C32BF"/>
    <w:rsid w:val="009C6738"/>
    <w:rsid w:val="009C6D07"/>
    <w:rsid w:val="009D2074"/>
    <w:rsid w:val="009D30BB"/>
    <w:rsid w:val="009D5C4D"/>
    <w:rsid w:val="009D7707"/>
    <w:rsid w:val="009E052E"/>
    <w:rsid w:val="009E106A"/>
    <w:rsid w:val="009E11D3"/>
    <w:rsid w:val="009E11E2"/>
    <w:rsid w:val="009E21C0"/>
    <w:rsid w:val="009F01EA"/>
    <w:rsid w:val="009F13E9"/>
    <w:rsid w:val="009F2CCF"/>
    <w:rsid w:val="009F3C25"/>
    <w:rsid w:val="009F4592"/>
    <w:rsid w:val="009F5B86"/>
    <w:rsid w:val="009F7C31"/>
    <w:rsid w:val="00A00D45"/>
    <w:rsid w:val="00A06D03"/>
    <w:rsid w:val="00A0710A"/>
    <w:rsid w:val="00A0777E"/>
    <w:rsid w:val="00A10FE3"/>
    <w:rsid w:val="00A1118F"/>
    <w:rsid w:val="00A13127"/>
    <w:rsid w:val="00A17686"/>
    <w:rsid w:val="00A20721"/>
    <w:rsid w:val="00A21185"/>
    <w:rsid w:val="00A21315"/>
    <w:rsid w:val="00A21BD2"/>
    <w:rsid w:val="00A2263C"/>
    <w:rsid w:val="00A235DE"/>
    <w:rsid w:val="00A23EE4"/>
    <w:rsid w:val="00A264C6"/>
    <w:rsid w:val="00A26AE9"/>
    <w:rsid w:val="00A30359"/>
    <w:rsid w:val="00A31B74"/>
    <w:rsid w:val="00A339B2"/>
    <w:rsid w:val="00A37582"/>
    <w:rsid w:val="00A3773D"/>
    <w:rsid w:val="00A37C74"/>
    <w:rsid w:val="00A40BB9"/>
    <w:rsid w:val="00A4242A"/>
    <w:rsid w:val="00A46839"/>
    <w:rsid w:val="00A46DBD"/>
    <w:rsid w:val="00A47F27"/>
    <w:rsid w:val="00A50B7A"/>
    <w:rsid w:val="00A50C87"/>
    <w:rsid w:val="00A520DC"/>
    <w:rsid w:val="00A534AA"/>
    <w:rsid w:val="00A548FC"/>
    <w:rsid w:val="00A54B4B"/>
    <w:rsid w:val="00A55910"/>
    <w:rsid w:val="00A56D67"/>
    <w:rsid w:val="00A57851"/>
    <w:rsid w:val="00A57C39"/>
    <w:rsid w:val="00A61F39"/>
    <w:rsid w:val="00A63037"/>
    <w:rsid w:val="00A6335D"/>
    <w:rsid w:val="00A63C11"/>
    <w:rsid w:val="00A63E01"/>
    <w:rsid w:val="00A641A3"/>
    <w:rsid w:val="00A64499"/>
    <w:rsid w:val="00A65DBE"/>
    <w:rsid w:val="00A673E3"/>
    <w:rsid w:val="00A70A52"/>
    <w:rsid w:val="00A71F83"/>
    <w:rsid w:val="00A73ED9"/>
    <w:rsid w:val="00A74C52"/>
    <w:rsid w:val="00A80C2E"/>
    <w:rsid w:val="00A81BA4"/>
    <w:rsid w:val="00A82332"/>
    <w:rsid w:val="00A85A6E"/>
    <w:rsid w:val="00A867C5"/>
    <w:rsid w:val="00A87E5B"/>
    <w:rsid w:val="00A90CDE"/>
    <w:rsid w:val="00A91CB3"/>
    <w:rsid w:val="00A930BB"/>
    <w:rsid w:val="00A93565"/>
    <w:rsid w:val="00A94DE9"/>
    <w:rsid w:val="00A95A7B"/>
    <w:rsid w:val="00A95B6E"/>
    <w:rsid w:val="00AA02E6"/>
    <w:rsid w:val="00AA1BFB"/>
    <w:rsid w:val="00AA49D9"/>
    <w:rsid w:val="00AA60DA"/>
    <w:rsid w:val="00AB345F"/>
    <w:rsid w:val="00AB3CB6"/>
    <w:rsid w:val="00AB47F6"/>
    <w:rsid w:val="00AB56EC"/>
    <w:rsid w:val="00AB595D"/>
    <w:rsid w:val="00AB5E42"/>
    <w:rsid w:val="00AB6405"/>
    <w:rsid w:val="00AB6FE5"/>
    <w:rsid w:val="00AB78F6"/>
    <w:rsid w:val="00AC0A65"/>
    <w:rsid w:val="00AC1257"/>
    <w:rsid w:val="00AC22DB"/>
    <w:rsid w:val="00AC3255"/>
    <w:rsid w:val="00AC331D"/>
    <w:rsid w:val="00AC4A07"/>
    <w:rsid w:val="00AC621A"/>
    <w:rsid w:val="00AC6E4A"/>
    <w:rsid w:val="00AD4BDA"/>
    <w:rsid w:val="00AD6E54"/>
    <w:rsid w:val="00AD752C"/>
    <w:rsid w:val="00AE3C9A"/>
    <w:rsid w:val="00AE3E13"/>
    <w:rsid w:val="00AF1298"/>
    <w:rsid w:val="00AF1FF8"/>
    <w:rsid w:val="00AF245F"/>
    <w:rsid w:val="00AF2866"/>
    <w:rsid w:val="00AF4FC9"/>
    <w:rsid w:val="00AF531E"/>
    <w:rsid w:val="00AF7D98"/>
    <w:rsid w:val="00B02A09"/>
    <w:rsid w:val="00B055EE"/>
    <w:rsid w:val="00B05DAE"/>
    <w:rsid w:val="00B10200"/>
    <w:rsid w:val="00B10B96"/>
    <w:rsid w:val="00B1121F"/>
    <w:rsid w:val="00B11B6C"/>
    <w:rsid w:val="00B1453A"/>
    <w:rsid w:val="00B14787"/>
    <w:rsid w:val="00B15F1D"/>
    <w:rsid w:val="00B16F56"/>
    <w:rsid w:val="00B23D9C"/>
    <w:rsid w:val="00B25809"/>
    <w:rsid w:val="00B2733A"/>
    <w:rsid w:val="00B273C4"/>
    <w:rsid w:val="00B3311C"/>
    <w:rsid w:val="00B345D5"/>
    <w:rsid w:val="00B34662"/>
    <w:rsid w:val="00B34749"/>
    <w:rsid w:val="00B347C2"/>
    <w:rsid w:val="00B3531B"/>
    <w:rsid w:val="00B3763F"/>
    <w:rsid w:val="00B42467"/>
    <w:rsid w:val="00B44738"/>
    <w:rsid w:val="00B45B43"/>
    <w:rsid w:val="00B460F4"/>
    <w:rsid w:val="00B469E2"/>
    <w:rsid w:val="00B46DEB"/>
    <w:rsid w:val="00B47248"/>
    <w:rsid w:val="00B50019"/>
    <w:rsid w:val="00B50E08"/>
    <w:rsid w:val="00B534E5"/>
    <w:rsid w:val="00B54672"/>
    <w:rsid w:val="00B54EE1"/>
    <w:rsid w:val="00B56297"/>
    <w:rsid w:val="00B56863"/>
    <w:rsid w:val="00B568D0"/>
    <w:rsid w:val="00B603A4"/>
    <w:rsid w:val="00B60BDA"/>
    <w:rsid w:val="00B6123C"/>
    <w:rsid w:val="00B6304E"/>
    <w:rsid w:val="00B63804"/>
    <w:rsid w:val="00B65810"/>
    <w:rsid w:val="00B66429"/>
    <w:rsid w:val="00B74841"/>
    <w:rsid w:val="00B74D5F"/>
    <w:rsid w:val="00B75D4F"/>
    <w:rsid w:val="00B774F0"/>
    <w:rsid w:val="00B825F7"/>
    <w:rsid w:val="00B83B7D"/>
    <w:rsid w:val="00B904BB"/>
    <w:rsid w:val="00B952CF"/>
    <w:rsid w:val="00B95783"/>
    <w:rsid w:val="00B961C6"/>
    <w:rsid w:val="00BA0D72"/>
    <w:rsid w:val="00BA10EB"/>
    <w:rsid w:val="00BA3BFB"/>
    <w:rsid w:val="00BA3D07"/>
    <w:rsid w:val="00BA3DE9"/>
    <w:rsid w:val="00BB0006"/>
    <w:rsid w:val="00BB1DA7"/>
    <w:rsid w:val="00BB3824"/>
    <w:rsid w:val="00BB4EE2"/>
    <w:rsid w:val="00BB7BF3"/>
    <w:rsid w:val="00BC1806"/>
    <w:rsid w:val="00BC3C1C"/>
    <w:rsid w:val="00BC40B2"/>
    <w:rsid w:val="00BD07A4"/>
    <w:rsid w:val="00BD10F1"/>
    <w:rsid w:val="00BD1395"/>
    <w:rsid w:val="00BD3282"/>
    <w:rsid w:val="00BD47B4"/>
    <w:rsid w:val="00BD4DBC"/>
    <w:rsid w:val="00BD4DDD"/>
    <w:rsid w:val="00BD5E56"/>
    <w:rsid w:val="00BD74AD"/>
    <w:rsid w:val="00BD7DF9"/>
    <w:rsid w:val="00BE01E2"/>
    <w:rsid w:val="00BE1A33"/>
    <w:rsid w:val="00BE1A86"/>
    <w:rsid w:val="00BE1F0C"/>
    <w:rsid w:val="00BE5AF7"/>
    <w:rsid w:val="00BE623A"/>
    <w:rsid w:val="00BE77CD"/>
    <w:rsid w:val="00BE78DA"/>
    <w:rsid w:val="00BF033D"/>
    <w:rsid w:val="00BF08D8"/>
    <w:rsid w:val="00BF1A3D"/>
    <w:rsid w:val="00BF2223"/>
    <w:rsid w:val="00BF3EEA"/>
    <w:rsid w:val="00BF6245"/>
    <w:rsid w:val="00BF746C"/>
    <w:rsid w:val="00C00088"/>
    <w:rsid w:val="00C00BCE"/>
    <w:rsid w:val="00C00F60"/>
    <w:rsid w:val="00C02663"/>
    <w:rsid w:val="00C03353"/>
    <w:rsid w:val="00C04C69"/>
    <w:rsid w:val="00C059F1"/>
    <w:rsid w:val="00C06957"/>
    <w:rsid w:val="00C0731F"/>
    <w:rsid w:val="00C11062"/>
    <w:rsid w:val="00C11FA8"/>
    <w:rsid w:val="00C12739"/>
    <w:rsid w:val="00C12917"/>
    <w:rsid w:val="00C13171"/>
    <w:rsid w:val="00C136B5"/>
    <w:rsid w:val="00C13911"/>
    <w:rsid w:val="00C13919"/>
    <w:rsid w:val="00C13E7D"/>
    <w:rsid w:val="00C14656"/>
    <w:rsid w:val="00C1471B"/>
    <w:rsid w:val="00C158D9"/>
    <w:rsid w:val="00C2379D"/>
    <w:rsid w:val="00C238C0"/>
    <w:rsid w:val="00C23EF4"/>
    <w:rsid w:val="00C268BA"/>
    <w:rsid w:val="00C26DC2"/>
    <w:rsid w:val="00C270D8"/>
    <w:rsid w:val="00C3000C"/>
    <w:rsid w:val="00C305CE"/>
    <w:rsid w:val="00C314D6"/>
    <w:rsid w:val="00C32BD9"/>
    <w:rsid w:val="00C34919"/>
    <w:rsid w:val="00C36D7D"/>
    <w:rsid w:val="00C40033"/>
    <w:rsid w:val="00C414D5"/>
    <w:rsid w:val="00C41A4A"/>
    <w:rsid w:val="00C42118"/>
    <w:rsid w:val="00C42D77"/>
    <w:rsid w:val="00C430C9"/>
    <w:rsid w:val="00C45860"/>
    <w:rsid w:val="00C46B30"/>
    <w:rsid w:val="00C46DA6"/>
    <w:rsid w:val="00C502AF"/>
    <w:rsid w:val="00C5132A"/>
    <w:rsid w:val="00C52732"/>
    <w:rsid w:val="00C52DE1"/>
    <w:rsid w:val="00C52FED"/>
    <w:rsid w:val="00C53107"/>
    <w:rsid w:val="00C537DE"/>
    <w:rsid w:val="00C539CC"/>
    <w:rsid w:val="00C542F0"/>
    <w:rsid w:val="00C54FB3"/>
    <w:rsid w:val="00C55DEA"/>
    <w:rsid w:val="00C55F18"/>
    <w:rsid w:val="00C561D6"/>
    <w:rsid w:val="00C63EBC"/>
    <w:rsid w:val="00C6473E"/>
    <w:rsid w:val="00C64C85"/>
    <w:rsid w:val="00C65F4D"/>
    <w:rsid w:val="00C71378"/>
    <w:rsid w:val="00C7164A"/>
    <w:rsid w:val="00C71A36"/>
    <w:rsid w:val="00C73295"/>
    <w:rsid w:val="00C73551"/>
    <w:rsid w:val="00C743A4"/>
    <w:rsid w:val="00C7440D"/>
    <w:rsid w:val="00C75B87"/>
    <w:rsid w:val="00C767D1"/>
    <w:rsid w:val="00C83193"/>
    <w:rsid w:val="00C83531"/>
    <w:rsid w:val="00C858F2"/>
    <w:rsid w:val="00C9183D"/>
    <w:rsid w:val="00C92F11"/>
    <w:rsid w:val="00C9433F"/>
    <w:rsid w:val="00C966CF"/>
    <w:rsid w:val="00C968C7"/>
    <w:rsid w:val="00C96BE2"/>
    <w:rsid w:val="00CA03CC"/>
    <w:rsid w:val="00CA2672"/>
    <w:rsid w:val="00CA4CB5"/>
    <w:rsid w:val="00CA55A4"/>
    <w:rsid w:val="00CB0783"/>
    <w:rsid w:val="00CB5458"/>
    <w:rsid w:val="00CB763E"/>
    <w:rsid w:val="00CC0849"/>
    <w:rsid w:val="00CC46A7"/>
    <w:rsid w:val="00CC4ABB"/>
    <w:rsid w:val="00CC564A"/>
    <w:rsid w:val="00CC6EEB"/>
    <w:rsid w:val="00CC713A"/>
    <w:rsid w:val="00CD18CE"/>
    <w:rsid w:val="00CD35B4"/>
    <w:rsid w:val="00CD37D1"/>
    <w:rsid w:val="00CD3D19"/>
    <w:rsid w:val="00CD4223"/>
    <w:rsid w:val="00CD4CF2"/>
    <w:rsid w:val="00CD4FBA"/>
    <w:rsid w:val="00CD5F29"/>
    <w:rsid w:val="00CD67CD"/>
    <w:rsid w:val="00CD6EDA"/>
    <w:rsid w:val="00CE17CC"/>
    <w:rsid w:val="00CE1A62"/>
    <w:rsid w:val="00CE23C5"/>
    <w:rsid w:val="00CE705D"/>
    <w:rsid w:val="00CE7D84"/>
    <w:rsid w:val="00CF2767"/>
    <w:rsid w:val="00CF2E47"/>
    <w:rsid w:val="00CF33FA"/>
    <w:rsid w:val="00CF5A6E"/>
    <w:rsid w:val="00CF7770"/>
    <w:rsid w:val="00D002F1"/>
    <w:rsid w:val="00D013A1"/>
    <w:rsid w:val="00D01608"/>
    <w:rsid w:val="00D01A07"/>
    <w:rsid w:val="00D02312"/>
    <w:rsid w:val="00D02874"/>
    <w:rsid w:val="00D02AAD"/>
    <w:rsid w:val="00D04FD0"/>
    <w:rsid w:val="00D052BA"/>
    <w:rsid w:val="00D055C0"/>
    <w:rsid w:val="00D077CB"/>
    <w:rsid w:val="00D07CFB"/>
    <w:rsid w:val="00D108EB"/>
    <w:rsid w:val="00D117C7"/>
    <w:rsid w:val="00D12668"/>
    <w:rsid w:val="00D126E2"/>
    <w:rsid w:val="00D152BC"/>
    <w:rsid w:val="00D15E9A"/>
    <w:rsid w:val="00D17287"/>
    <w:rsid w:val="00D179D6"/>
    <w:rsid w:val="00D218D0"/>
    <w:rsid w:val="00D22087"/>
    <w:rsid w:val="00D2308C"/>
    <w:rsid w:val="00D24618"/>
    <w:rsid w:val="00D24FCD"/>
    <w:rsid w:val="00D26D73"/>
    <w:rsid w:val="00D27667"/>
    <w:rsid w:val="00D27748"/>
    <w:rsid w:val="00D27B02"/>
    <w:rsid w:val="00D31884"/>
    <w:rsid w:val="00D32715"/>
    <w:rsid w:val="00D330CE"/>
    <w:rsid w:val="00D33744"/>
    <w:rsid w:val="00D3497D"/>
    <w:rsid w:val="00D354AE"/>
    <w:rsid w:val="00D35985"/>
    <w:rsid w:val="00D37FA3"/>
    <w:rsid w:val="00D403F6"/>
    <w:rsid w:val="00D5008F"/>
    <w:rsid w:val="00D50568"/>
    <w:rsid w:val="00D51267"/>
    <w:rsid w:val="00D5257C"/>
    <w:rsid w:val="00D53998"/>
    <w:rsid w:val="00D55DE5"/>
    <w:rsid w:val="00D57E9C"/>
    <w:rsid w:val="00D620B8"/>
    <w:rsid w:val="00D64168"/>
    <w:rsid w:val="00D6444A"/>
    <w:rsid w:val="00D64DE4"/>
    <w:rsid w:val="00D6726A"/>
    <w:rsid w:val="00D673D6"/>
    <w:rsid w:val="00D67F14"/>
    <w:rsid w:val="00D71347"/>
    <w:rsid w:val="00D73C22"/>
    <w:rsid w:val="00D73EA9"/>
    <w:rsid w:val="00D75608"/>
    <w:rsid w:val="00D75849"/>
    <w:rsid w:val="00D769C5"/>
    <w:rsid w:val="00D836BE"/>
    <w:rsid w:val="00D84570"/>
    <w:rsid w:val="00D84609"/>
    <w:rsid w:val="00D854A0"/>
    <w:rsid w:val="00D85676"/>
    <w:rsid w:val="00D8645F"/>
    <w:rsid w:val="00D86DE3"/>
    <w:rsid w:val="00D872FA"/>
    <w:rsid w:val="00D87769"/>
    <w:rsid w:val="00D87A4C"/>
    <w:rsid w:val="00D87C7C"/>
    <w:rsid w:val="00D915F7"/>
    <w:rsid w:val="00D918C6"/>
    <w:rsid w:val="00D92725"/>
    <w:rsid w:val="00D9372D"/>
    <w:rsid w:val="00D94181"/>
    <w:rsid w:val="00D950B9"/>
    <w:rsid w:val="00D959B5"/>
    <w:rsid w:val="00D9730A"/>
    <w:rsid w:val="00DA0D0B"/>
    <w:rsid w:val="00DA1328"/>
    <w:rsid w:val="00DA5562"/>
    <w:rsid w:val="00DA6A31"/>
    <w:rsid w:val="00DB286E"/>
    <w:rsid w:val="00DB34CD"/>
    <w:rsid w:val="00DB4C02"/>
    <w:rsid w:val="00DB4CC0"/>
    <w:rsid w:val="00DB5247"/>
    <w:rsid w:val="00DB53BF"/>
    <w:rsid w:val="00DC1AF1"/>
    <w:rsid w:val="00DC4333"/>
    <w:rsid w:val="00DC509F"/>
    <w:rsid w:val="00DC5596"/>
    <w:rsid w:val="00DC7A6D"/>
    <w:rsid w:val="00DD1A88"/>
    <w:rsid w:val="00DD4899"/>
    <w:rsid w:val="00DD6BB8"/>
    <w:rsid w:val="00DE07EB"/>
    <w:rsid w:val="00DE245F"/>
    <w:rsid w:val="00DE2E35"/>
    <w:rsid w:val="00DE3530"/>
    <w:rsid w:val="00DE4DE8"/>
    <w:rsid w:val="00DE4FA5"/>
    <w:rsid w:val="00DE538F"/>
    <w:rsid w:val="00DE5A98"/>
    <w:rsid w:val="00DE5C02"/>
    <w:rsid w:val="00DF281E"/>
    <w:rsid w:val="00DF5378"/>
    <w:rsid w:val="00DF7953"/>
    <w:rsid w:val="00E017C9"/>
    <w:rsid w:val="00E02231"/>
    <w:rsid w:val="00E02477"/>
    <w:rsid w:val="00E02F0B"/>
    <w:rsid w:val="00E036BD"/>
    <w:rsid w:val="00E03713"/>
    <w:rsid w:val="00E03969"/>
    <w:rsid w:val="00E03978"/>
    <w:rsid w:val="00E05963"/>
    <w:rsid w:val="00E06213"/>
    <w:rsid w:val="00E068C0"/>
    <w:rsid w:val="00E0743F"/>
    <w:rsid w:val="00E131F1"/>
    <w:rsid w:val="00E14CEE"/>
    <w:rsid w:val="00E15044"/>
    <w:rsid w:val="00E1656C"/>
    <w:rsid w:val="00E179B3"/>
    <w:rsid w:val="00E17E61"/>
    <w:rsid w:val="00E200BB"/>
    <w:rsid w:val="00E20102"/>
    <w:rsid w:val="00E201C9"/>
    <w:rsid w:val="00E20F87"/>
    <w:rsid w:val="00E211DB"/>
    <w:rsid w:val="00E2126B"/>
    <w:rsid w:val="00E23EB5"/>
    <w:rsid w:val="00E25060"/>
    <w:rsid w:val="00E2553C"/>
    <w:rsid w:val="00E301F1"/>
    <w:rsid w:val="00E30DB8"/>
    <w:rsid w:val="00E3340F"/>
    <w:rsid w:val="00E3345F"/>
    <w:rsid w:val="00E33A6F"/>
    <w:rsid w:val="00E33FE9"/>
    <w:rsid w:val="00E3489B"/>
    <w:rsid w:val="00E34CD6"/>
    <w:rsid w:val="00E35E13"/>
    <w:rsid w:val="00E36E93"/>
    <w:rsid w:val="00E375D2"/>
    <w:rsid w:val="00E37E53"/>
    <w:rsid w:val="00E414CA"/>
    <w:rsid w:val="00E45772"/>
    <w:rsid w:val="00E47F07"/>
    <w:rsid w:val="00E5183F"/>
    <w:rsid w:val="00E544FB"/>
    <w:rsid w:val="00E568B6"/>
    <w:rsid w:val="00E57D29"/>
    <w:rsid w:val="00E6055A"/>
    <w:rsid w:val="00E6106A"/>
    <w:rsid w:val="00E61E7E"/>
    <w:rsid w:val="00E63B2E"/>
    <w:rsid w:val="00E65F18"/>
    <w:rsid w:val="00E707DD"/>
    <w:rsid w:val="00E70862"/>
    <w:rsid w:val="00E76995"/>
    <w:rsid w:val="00E817ED"/>
    <w:rsid w:val="00E81920"/>
    <w:rsid w:val="00E8714E"/>
    <w:rsid w:val="00E87C04"/>
    <w:rsid w:val="00E905E6"/>
    <w:rsid w:val="00E913ED"/>
    <w:rsid w:val="00E92505"/>
    <w:rsid w:val="00E946DF"/>
    <w:rsid w:val="00E95FDD"/>
    <w:rsid w:val="00EA0B56"/>
    <w:rsid w:val="00EA211E"/>
    <w:rsid w:val="00EA212C"/>
    <w:rsid w:val="00EA2BFB"/>
    <w:rsid w:val="00EA30BA"/>
    <w:rsid w:val="00EA436A"/>
    <w:rsid w:val="00EA52B2"/>
    <w:rsid w:val="00EA6B51"/>
    <w:rsid w:val="00EA7519"/>
    <w:rsid w:val="00EA7F6D"/>
    <w:rsid w:val="00EB18D7"/>
    <w:rsid w:val="00EB1BE4"/>
    <w:rsid w:val="00EB202E"/>
    <w:rsid w:val="00EB2B1B"/>
    <w:rsid w:val="00EB514D"/>
    <w:rsid w:val="00EC0FA8"/>
    <w:rsid w:val="00EC1E4D"/>
    <w:rsid w:val="00EC1E81"/>
    <w:rsid w:val="00EC72ED"/>
    <w:rsid w:val="00EC76AF"/>
    <w:rsid w:val="00ED165E"/>
    <w:rsid w:val="00ED49CF"/>
    <w:rsid w:val="00ED5059"/>
    <w:rsid w:val="00ED5066"/>
    <w:rsid w:val="00EE0A69"/>
    <w:rsid w:val="00EE2088"/>
    <w:rsid w:val="00EE25E0"/>
    <w:rsid w:val="00EE349E"/>
    <w:rsid w:val="00EE4F3F"/>
    <w:rsid w:val="00EE781C"/>
    <w:rsid w:val="00EF0D64"/>
    <w:rsid w:val="00EF103D"/>
    <w:rsid w:val="00EF18AA"/>
    <w:rsid w:val="00EF231B"/>
    <w:rsid w:val="00EF3887"/>
    <w:rsid w:val="00EF7DE5"/>
    <w:rsid w:val="00F00087"/>
    <w:rsid w:val="00F014CB"/>
    <w:rsid w:val="00F02371"/>
    <w:rsid w:val="00F03105"/>
    <w:rsid w:val="00F058E2"/>
    <w:rsid w:val="00F06138"/>
    <w:rsid w:val="00F11784"/>
    <w:rsid w:val="00F12C28"/>
    <w:rsid w:val="00F1338C"/>
    <w:rsid w:val="00F13D1D"/>
    <w:rsid w:val="00F15844"/>
    <w:rsid w:val="00F16913"/>
    <w:rsid w:val="00F17C8A"/>
    <w:rsid w:val="00F21012"/>
    <w:rsid w:val="00F2202F"/>
    <w:rsid w:val="00F23413"/>
    <w:rsid w:val="00F25EB6"/>
    <w:rsid w:val="00F26F59"/>
    <w:rsid w:val="00F30295"/>
    <w:rsid w:val="00F31F12"/>
    <w:rsid w:val="00F32136"/>
    <w:rsid w:val="00F3299D"/>
    <w:rsid w:val="00F32A5B"/>
    <w:rsid w:val="00F34756"/>
    <w:rsid w:val="00F34A0C"/>
    <w:rsid w:val="00F34F9D"/>
    <w:rsid w:val="00F3661B"/>
    <w:rsid w:val="00F3757B"/>
    <w:rsid w:val="00F40A5E"/>
    <w:rsid w:val="00F4272A"/>
    <w:rsid w:val="00F43097"/>
    <w:rsid w:val="00F448A7"/>
    <w:rsid w:val="00F44D1C"/>
    <w:rsid w:val="00F4589A"/>
    <w:rsid w:val="00F4592E"/>
    <w:rsid w:val="00F475E6"/>
    <w:rsid w:val="00F47FBF"/>
    <w:rsid w:val="00F52F6D"/>
    <w:rsid w:val="00F53AF7"/>
    <w:rsid w:val="00F54224"/>
    <w:rsid w:val="00F54543"/>
    <w:rsid w:val="00F5553A"/>
    <w:rsid w:val="00F57764"/>
    <w:rsid w:val="00F6102B"/>
    <w:rsid w:val="00F6196A"/>
    <w:rsid w:val="00F6455F"/>
    <w:rsid w:val="00F6521D"/>
    <w:rsid w:val="00F66AC3"/>
    <w:rsid w:val="00F7023A"/>
    <w:rsid w:val="00F7107B"/>
    <w:rsid w:val="00F71C43"/>
    <w:rsid w:val="00F74804"/>
    <w:rsid w:val="00F800A5"/>
    <w:rsid w:val="00F82D21"/>
    <w:rsid w:val="00F83061"/>
    <w:rsid w:val="00F83A10"/>
    <w:rsid w:val="00F83EA8"/>
    <w:rsid w:val="00F847D8"/>
    <w:rsid w:val="00F854D5"/>
    <w:rsid w:val="00F90ADE"/>
    <w:rsid w:val="00F923E6"/>
    <w:rsid w:val="00F93365"/>
    <w:rsid w:val="00F93ED4"/>
    <w:rsid w:val="00F942E8"/>
    <w:rsid w:val="00F95789"/>
    <w:rsid w:val="00F95918"/>
    <w:rsid w:val="00F95B2E"/>
    <w:rsid w:val="00F978D1"/>
    <w:rsid w:val="00FA0536"/>
    <w:rsid w:val="00FA056B"/>
    <w:rsid w:val="00FA13BC"/>
    <w:rsid w:val="00FA230F"/>
    <w:rsid w:val="00FA25EE"/>
    <w:rsid w:val="00FA296C"/>
    <w:rsid w:val="00FA3D58"/>
    <w:rsid w:val="00FA59D8"/>
    <w:rsid w:val="00FA62F4"/>
    <w:rsid w:val="00FB11B5"/>
    <w:rsid w:val="00FB17F2"/>
    <w:rsid w:val="00FB3E8B"/>
    <w:rsid w:val="00FB4B07"/>
    <w:rsid w:val="00FB6D69"/>
    <w:rsid w:val="00FB77AF"/>
    <w:rsid w:val="00FB7AFF"/>
    <w:rsid w:val="00FC0E2B"/>
    <w:rsid w:val="00FC21AA"/>
    <w:rsid w:val="00FC4494"/>
    <w:rsid w:val="00FC4B2F"/>
    <w:rsid w:val="00FC7DC6"/>
    <w:rsid w:val="00FD1329"/>
    <w:rsid w:val="00FD1924"/>
    <w:rsid w:val="00FD3F80"/>
    <w:rsid w:val="00FD5579"/>
    <w:rsid w:val="00FD5D00"/>
    <w:rsid w:val="00FE0B79"/>
    <w:rsid w:val="00FE1E9C"/>
    <w:rsid w:val="00FE3895"/>
    <w:rsid w:val="00FE3DC4"/>
    <w:rsid w:val="00FF2309"/>
    <w:rsid w:val="00FF4503"/>
    <w:rsid w:val="00FF6F52"/>
    <w:rsid w:val="00FF7540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9"/>
    <w:pPr>
      <w:ind w:firstLine="363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A5"/>
    <w:pPr>
      <w:keepNext/>
      <w:keepLines/>
      <w:spacing w:before="160" w:after="40"/>
      <w:ind w:firstLine="0"/>
      <w:jc w:val="center"/>
      <w:outlineLvl w:val="0"/>
    </w:pPr>
    <w:rPr>
      <w:rFonts w:eastAsiaTheme="minorHAns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65E"/>
    <w:pPr>
      <w:keepNext/>
      <w:keepLines/>
      <w:spacing w:before="160" w:after="40"/>
      <w:ind w:firstLine="0"/>
      <w:jc w:val="center"/>
      <w:outlineLvl w:val="1"/>
    </w:pPr>
    <w:rPr>
      <w:rFonts w:eastAsiaTheme="minorHAns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E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link w:val="a4"/>
    <w:qFormat/>
    <w:rsid w:val="00263504"/>
    <w:pPr>
      <w:ind w:firstLine="420"/>
      <w:jc w:val="center"/>
    </w:pPr>
  </w:style>
  <w:style w:type="character" w:customStyle="1" w:styleId="a4">
    <w:name w:val="Рисунок Знак"/>
    <w:basedOn w:val="a0"/>
    <w:link w:val="a3"/>
    <w:rsid w:val="002635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65E"/>
    <w:rPr>
      <w:rFonts w:ascii="Times New Roman" w:eastAsiaTheme="minorHAnsi" w:hAnsi="Times New Roman" w:cs="Times New Roman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E4FA5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6BE2"/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customStyle="1" w:styleId="apple-style-span">
    <w:name w:val="apple-style-span"/>
    <w:basedOn w:val="a0"/>
    <w:rsid w:val="005525A4"/>
  </w:style>
  <w:style w:type="paragraph" w:styleId="a5">
    <w:name w:val="List Paragraph"/>
    <w:basedOn w:val="a"/>
    <w:uiPriority w:val="34"/>
    <w:qFormat/>
    <w:rsid w:val="005525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23C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3CB3"/>
    <w:rPr>
      <w:color w:val="800080" w:themeColor="followedHyperlink"/>
      <w:u w:val="single"/>
    </w:rPr>
  </w:style>
  <w:style w:type="paragraph" w:customStyle="1" w:styleId="Default">
    <w:name w:val="Default"/>
    <w:rsid w:val="00C314D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314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A2E5-8F81-405B-9F4F-3B00045C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2011-10-17T11:31:00Z</dcterms:created>
  <dcterms:modified xsi:type="dcterms:W3CDTF">2011-10-17T20:55:00Z</dcterms:modified>
</cp:coreProperties>
</file>