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AC" w:rsidRDefault="00B62859" w:rsidP="00263F84">
      <w:pPr>
        <w:pStyle w:val="1"/>
      </w:pPr>
      <w:r>
        <w:t>Аппаратная д</w:t>
      </w:r>
      <w:r w:rsidR="00014259">
        <w:t xml:space="preserve">иагностика </w:t>
      </w:r>
      <w:r w:rsidR="004B55B1">
        <w:t>жесткого диска</w:t>
      </w:r>
    </w:p>
    <w:p w:rsidR="00A1503C" w:rsidRDefault="00A1503C" w:rsidP="00A1503C">
      <w:pPr>
        <w:rPr>
          <w:lang w:eastAsia="en-US"/>
        </w:rPr>
      </w:pPr>
      <w:r>
        <w:rPr>
          <w:lang w:eastAsia="en-US"/>
        </w:rPr>
        <w:t xml:space="preserve">Полезная информация: </w:t>
      </w:r>
      <w:hyperlink r:id="rId6" w:history="1">
        <w:r w:rsidRPr="008A61BF">
          <w:rPr>
            <w:rStyle w:val="a6"/>
            <w:lang w:eastAsia="en-US"/>
          </w:rPr>
          <w:t>http://rlab.ru/doc/diagnostics_methods.html</w:t>
        </w:r>
      </w:hyperlink>
      <w:r w:rsidR="00B71725">
        <w:rPr>
          <w:lang w:eastAsia="en-US"/>
        </w:rPr>
        <w:t xml:space="preserve"> – диагностика</w:t>
      </w:r>
    </w:p>
    <w:p w:rsidR="00A1503C" w:rsidRPr="00A1503C" w:rsidRDefault="00F73CC0" w:rsidP="00A1503C">
      <w:pPr>
        <w:rPr>
          <w:lang w:eastAsia="en-US"/>
        </w:rPr>
      </w:pPr>
      <w:hyperlink r:id="rId7" w:history="1">
        <w:r w:rsidR="00B71725" w:rsidRPr="008A61BF">
          <w:rPr>
            <w:rStyle w:val="a6"/>
            <w:lang w:eastAsia="en-US"/>
          </w:rPr>
          <w:t>http://www.mhdd.ru/hdd.html</w:t>
        </w:r>
      </w:hyperlink>
      <w:r w:rsidR="00B71725">
        <w:rPr>
          <w:lang w:eastAsia="en-US"/>
        </w:rPr>
        <w:t xml:space="preserve"> – звуки</w:t>
      </w:r>
    </w:p>
    <w:p w:rsidR="004B55B1" w:rsidRDefault="00700076" w:rsidP="004B55B1">
      <w:pPr>
        <w:pStyle w:val="a5"/>
        <w:numPr>
          <w:ilvl w:val="0"/>
          <w:numId w:val="2"/>
        </w:numPr>
      </w:pPr>
      <w:r>
        <w:rPr>
          <w:lang w:eastAsia="en-US"/>
        </w:rPr>
        <w:t xml:space="preserve">Разделитесь на команды по количеству выданных материнских плат, составьте список команд с распределением задач (соответствующая буква в скобках после фамилии  железо </w:t>
      </w:r>
      <w:r w:rsidRPr="004B55B1">
        <w:rPr>
          <w:color w:val="0070C0"/>
          <w:lang w:eastAsia="en-US"/>
        </w:rPr>
        <w:t>(Ж)</w:t>
      </w:r>
      <w:r>
        <w:rPr>
          <w:lang w:eastAsia="en-US"/>
        </w:rPr>
        <w:t xml:space="preserve">, </w:t>
      </w:r>
      <w:r w:rsidR="00FB5E8A">
        <w:rPr>
          <w:lang w:eastAsia="en-US"/>
        </w:rPr>
        <w:t xml:space="preserve">или </w:t>
      </w:r>
      <w:r>
        <w:rPr>
          <w:lang w:eastAsia="en-US"/>
        </w:rPr>
        <w:t xml:space="preserve">отчет </w:t>
      </w:r>
      <w:r w:rsidRPr="004B55B1">
        <w:rPr>
          <w:color w:val="FF0000"/>
          <w:lang w:eastAsia="en-US"/>
        </w:rPr>
        <w:t>(О)</w:t>
      </w:r>
      <w:r w:rsidR="00FB5E8A">
        <w:rPr>
          <w:lang w:eastAsia="en-US"/>
        </w:rPr>
        <w:t xml:space="preserve">. </w:t>
      </w:r>
      <w:r w:rsidRPr="004B55B1">
        <w:rPr>
          <w:b/>
          <w:lang w:eastAsia="en-US"/>
        </w:rPr>
        <w:t>Выполняемая задача не должна совпадать с той, что в</w:t>
      </w:r>
      <w:r w:rsidR="00F454AE" w:rsidRPr="004B55B1">
        <w:rPr>
          <w:b/>
          <w:lang w:eastAsia="en-US"/>
        </w:rPr>
        <w:t>ыполнялась на предыдущем</w:t>
      </w:r>
      <w:r w:rsidRPr="004B55B1">
        <w:rPr>
          <w:b/>
          <w:lang w:eastAsia="en-US"/>
        </w:rPr>
        <w:t xml:space="preserve"> практ</w:t>
      </w:r>
      <w:r w:rsidR="00F454AE" w:rsidRPr="004B55B1">
        <w:rPr>
          <w:b/>
          <w:lang w:eastAsia="en-US"/>
        </w:rPr>
        <w:t>ическом занятии</w:t>
      </w:r>
      <w:r>
        <w:rPr>
          <w:lang w:eastAsia="en-US"/>
        </w:rPr>
        <w:t>, т.е. тот</w:t>
      </w:r>
      <w:r w:rsidR="000B4DB8">
        <w:rPr>
          <w:lang w:eastAsia="en-US"/>
        </w:rPr>
        <w:t>,</w:t>
      </w:r>
      <w:r>
        <w:rPr>
          <w:lang w:eastAsia="en-US"/>
        </w:rPr>
        <w:t xml:space="preserve"> кто </w:t>
      </w:r>
      <w:r w:rsidR="00E273EF">
        <w:rPr>
          <w:lang w:eastAsia="en-US"/>
        </w:rPr>
        <w:t xml:space="preserve">на прошлом занятии </w:t>
      </w:r>
      <w:r>
        <w:rPr>
          <w:lang w:eastAsia="en-US"/>
        </w:rPr>
        <w:t xml:space="preserve">работал с железом, </w:t>
      </w:r>
      <w:r w:rsidR="00E273EF">
        <w:rPr>
          <w:lang w:eastAsia="en-US"/>
        </w:rPr>
        <w:t xml:space="preserve">на этом </w:t>
      </w:r>
      <w:r w:rsidR="00DB59AA">
        <w:rPr>
          <w:lang w:eastAsia="en-US"/>
        </w:rPr>
        <w:t xml:space="preserve">занятии </w:t>
      </w:r>
      <w:r w:rsidR="00BF43A6">
        <w:rPr>
          <w:lang w:eastAsia="en-US"/>
        </w:rPr>
        <w:t>пишет отчет</w:t>
      </w:r>
      <w:r w:rsidR="00E273EF">
        <w:rPr>
          <w:lang w:eastAsia="en-US"/>
        </w:rPr>
        <w:t xml:space="preserve"> и наоборот</w:t>
      </w:r>
      <w:r>
        <w:rPr>
          <w:lang w:eastAsia="en-US"/>
        </w:rPr>
        <w:t>. О</w:t>
      </w:r>
      <w:r>
        <w:rPr>
          <w:lang w:eastAsia="en-US"/>
        </w:rPr>
        <w:t>т</w:t>
      </w:r>
      <w:r>
        <w:rPr>
          <w:lang w:eastAsia="en-US"/>
        </w:rPr>
        <w:t>дайте список преподавателю</w:t>
      </w:r>
    </w:p>
    <w:p w:rsidR="00D66AEC" w:rsidRDefault="00D66AEC" w:rsidP="004B55B1">
      <w:pPr>
        <w:pStyle w:val="a5"/>
        <w:numPr>
          <w:ilvl w:val="0"/>
          <w:numId w:val="2"/>
        </w:numPr>
      </w:pPr>
      <w:r w:rsidRPr="00A97F4F">
        <w:rPr>
          <w:color w:val="0070C0"/>
        </w:rPr>
        <w:t>(Ж)</w:t>
      </w:r>
      <w:r w:rsidR="00A97F4F">
        <w:t>,</w:t>
      </w:r>
      <w:r>
        <w:t xml:space="preserve"> </w:t>
      </w:r>
      <w:r w:rsidRPr="00A97F4F">
        <w:rPr>
          <w:color w:val="FF0000"/>
        </w:rPr>
        <w:t>(О)</w:t>
      </w:r>
      <w:r>
        <w:t xml:space="preserve"> Проведите внешний осмотр диска, при обнаружении царапин, сколов, внешних признаков неисправностей – следов гари на элементах, поврежденных элементов и т.д., при обнаружении – запишите в отчет</w:t>
      </w:r>
    </w:p>
    <w:p w:rsidR="002834A9" w:rsidRDefault="00A97F4F" w:rsidP="004B55B1">
      <w:pPr>
        <w:pStyle w:val="a5"/>
        <w:numPr>
          <w:ilvl w:val="0"/>
          <w:numId w:val="2"/>
        </w:numPr>
      </w:pPr>
      <w:r w:rsidRPr="00A97F4F">
        <w:rPr>
          <w:color w:val="0070C0"/>
        </w:rPr>
        <w:t>(Ж)</w:t>
      </w:r>
      <w:r w:rsidR="002834A9">
        <w:t xml:space="preserve"> Проверьте правильность установки перемычек диска, при неправильной уст</w:t>
      </w:r>
      <w:r w:rsidR="002834A9">
        <w:t>а</w:t>
      </w:r>
      <w:r w:rsidR="002834A9">
        <w:t>новке – поправьте</w:t>
      </w:r>
    </w:p>
    <w:p w:rsidR="00535FA7" w:rsidRDefault="00FB7E3F" w:rsidP="004B55B1">
      <w:pPr>
        <w:pStyle w:val="a5"/>
        <w:numPr>
          <w:ilvl w:val="0"/>
          <w:numId w:val="2"/>
        </w:numPr>
      </w:pPr>
      <w:r w:rsidRPr="00A97F4F">
        <w:rPr>
          <w:color w:val="0070C0"/>
        </w:rPr>
        <w:t>(Ж)</w:t>
      </w:r>
      <w:r>
        <w:t xml:space="preserve">, </w:t>
      </w:r>
      <w:r w:rsidRPr="00A97F4F">
        <w:rPr>
          <w:color w:val="FF0000"/>
        </w:rPr>
        <w:t>(О)</w:t>
      </w:r>
      <w:r>
        <w:t xml:space="preserve"> </w:t>
      </w:r>
      <w:r w:rsidR="00535FA7">
        <w:t>Возьмите мультиметр и прозвоните цепи питания (рис. 1). Запишите сн</w:t>
      </w:r>
      <w:r w:rsidR="00535FA7">
        <w:t>я</w:t>
      </w:r>
      <w:r w:rsidR="00535FA7">
        <w:t xml:space="preserve">тые сопротивления </w:t>
      </w:r>
      <w:r>
        <w:t xml:space="preserve">в отчет </w:t>
      </w:r>
      <w:r w:rsidR="00535FA7">
        <w:t>в таблицу 1.</w:t>
      </w:r>
    </w:p>
    <w:p w:rsidR="00535FA7" w:rsidRDefault="00535FA7" w:rsidP="00535FA7">
      <w:pPr>
        <w:jc w:val="center"/>
      </w:pPr>
      <w:r>
        <w:rPr>
          <w:noProof/>
        </w:rPr>
        <w:drawing>
          <wp:inline distT="0" distB="0" distL="0" distR="0">
            <wp:extent cx="3257426" cy="2990850"/>
            <wp:effectExtent l="19050" t="0" r="12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426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A7" w:rsidRDefault="00535FA7" w:rsidP="00535FA7">
      <w:pPr>
        <w:jc w:val="center"/>
      </w:pPr>
      <w:r>
        <w:t>Рис. 1. Колодка</w:t>
      </w:r>
      <w:r w:rsidRPr="00535FA7">
        <w:t xml:space="preserve"> питания PATA</w:t>
      </w:r>
    </w:p>
    <w:p w:rsidR="00535FA7" w:rsidRDefault="00535FA7" w:rsidP="00535FA7">
      <w:pPr>
        <w:keepNext/>
        <w:jc w:val="right"/>
      </w:pPr>
      <w:r>
        <w:t>Таблица 1</w:t>
      </w: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EC2937" w:rsidTr="00EC2937">
        <w:tc>
          <w:tcPr>
            <w:tcW w:w="5210" w:type="dxa"/>
          </w:tcPr>
          <w:p w:rsidR="00EC2937" w:rsidRPr="00EC2937" w:rsidRDefault="00EC2937" w:rsidP="007624C0">
            <w:pPr>
              <w:ind w:firstLine="0"/>
              <w:jc w:val="center"/>
              <w:rPr>
                <w:b/>
              </w:rPr>
            </w:pPr>
            <w:r w:rsidRPr="00EC2937">
              <w:rPr>
                <w:b/>
              </w:rPr>
              <w:t>Контакты</w:t>
            </w:r>
          </w:p>
        </w:tc>
        <w:tc>
          <w:tcPr>
            <w:tcW w:w="5211" w:type="dxa"/>
          </w:tcPr>
          <w:p w:rsidR="00EC2937" w:rsidRPr="00EC2937" w:rsidRDefault="00EC2937" w:rsidP="007624C0">
            <w:pPr>
              <w:ind w:firstLine="0"/>
              <w:jc w:val="center"/>
              <w:rPr>
                <w:b/>
              </w:rPr>
            </w:pPr>
            <w:r w:rsidRPr="00EC2937">
              <w:rPr>
                <w:b/>
              </w:rPr>
              <w:t xml:space="preserve">Сопротивление </w:t>
            </w:r>
            <w:r w:rsidRPr="00EC2937">
              <w:rPr>
                <w:b/>
                <w:i/>
                <w:lang w:val="en-US"/>
              </w:rPr>
              <w:t>R</w:t>
            </w:r>
            <w:r w:rsidRPr="00EC2937">
              <w:rPr>
                <w:b/>
              </w:rPr>
              <w:t>, Ом</w:t>
            </w:r>
          </w:p>
        </w:tc>
      </w:tr>
      <w:tr w:rsidR="00EC2937" w:rsidTr="00EC2937">
        <w:tc>
          <w:tcPr>
            <w:tcW w:w="5210" w:type="dxa"/>
          </w:tcPr>
          <w:p w:rsidR="00EC2937" w:rsidRDefault="007624C0" w:rsidP="007624C0">
            <w:pPr>
              <w:ind w:firstLine="0"/>
              <w:jc w:val="center"/>
            </w:pPr>
            <w:r>
              <w:t>Общий – +12 В</w:t>
            </w:r>
          </w:p>
        </w:tc>
        <w:tc>
          <w:tcPr>
            <w:tcW w:w="5211" w:type="dxa"/>
          </w:tcPr>
          <w:p w:rsidR="00EC2937" w:rsidRDefault="00EC2937" w:rsidP="007624C0">
            <w:pPr>
              <w:ind w:firstLine="0"/>
            </w:pPr>
          </w:p>
        </w:tc>
      </w:tr>
      <w:tr w:rsidR="00EC2937" w:rsidTr="00EC2937">
        <w:tc>
          <w:tcPr>
            <w:tcW w:w="5210" w:type="dxa"/>
          </w:tcPr>
          <w:p w:rsidR="00EC2937" w:rsidRDefault="007624C0" w:rsidP="007624C0">
            <w:pPr>
              <w:ind w:firstLine="0"/>
              <w:jc w:val="center"/>
            </w:pPr>
            <w:r>
              <w:t>Общий – +5 В</w:t>
            </w:r>
          </w:p>
        </w:tc>
        <w:tc>
          <w:tcPr>
            <w:tcW w:w="5211" w:type="dxa"/>
          </w:tcPr>
          <w:p w:rsidR="00EC2937" w:rsidRDefault="00EC2937" w:rsidP="007624C0">
            <w:pPr>
              <w:ind w:firstLine="0"/>
            </w:pPr>
          </w:p>
        </w:tc>
      </w:tr>
    </w:tbl>
    <w:p w:rsidR="00EC2937" w:rsidRDefault="00EC2937" w:rsidP="007624C0"/>
    <w:p w:rsidR="00535FA7" w:rsidRPr="00EC2937" w:rsidRDefault="007624C0" w:rsidP="00535FA7">
      <w:r>
        <w:lastRenderedPageBreak/>
        <w:t>В соответствии с приведенной цитатой сделайте вывод о</w:t>
      </w:r>
      <w:r w:rsidR="001274BE">
        <w:t xml:space="preserve"> возможных неисправностях диска: </w:t>
      </w:r>
      <w:r w:rsidR="00EC2937" w:rsidRPr="00EC2937">
        <w:t>“</w:t>
      </w:r>
      <w:r w:rsidR="00EC2937">
        <w:t>Сопротивление между общим проводом и любой из веток питания на теоретич</w:t>
      </w:r>
      <w:r w:rsidR="00EC2937">
        <w:t>е</w:t>
      </w:r>
      <w:r w:rsidR="00EC2937">
        <w:t>ски исправном диске должно быть порядка нескольких десятков, а то и сотен кило</w:t>
      </w:r>
      <w:r w:rsidR="00176233">
        <w:t>О</w:t>
      </w:r>
      <w:r w:rsidR="00EC2937">
        <w:t>м. Короткозамкнутая на землю ветка говорит о пробитых защитных стабилитронах. Беск</w:t>
      </w:r>
      <w:r w:rsidR="00EC2937">
        <w:t>о</w:t>
      </w:r>
      <w:r w:rsidR="00EC2937">
        <w:t>нечно большое сопротивление говорит о пробитом на землю стабилитроне и выгоревших «нулевках». Сопротивление порядка сотен Ом относительно общего провода говорит, как правило, о сгоревших элементах, находящихся за уцелевшей защитой, как то: эл</w:t>
      </w:r>
      <w:r w:rsidR="00EC2937">
        <w:t>е</w:t>
      </w:r>
      <w:r w:rsidR="00EC2937">
        <w:t>менты стабилизации, конвертеры напряжений, убитые драйвера двигателей и головок</w:t>
      </w:r>
      <w:r w:rsidR="00EC2937" w:rsidRPr="00EC2937">
        <w:t>”</w:t>
      </w:r>
      <w:r w:rsidR="00EC2937">
        <w:t xml:space="preserve"> (</w:t>
      </w:r>
      <w:hyperlink r:id="rId9" w:history="1">
        <w:r w:rsidR="00EC2937" w:rsidRPr="00EC2937">
          <w:rPr>
            <w:rStyle w:val="a6"/>
          </w:rPr>
          <w:t>источник</w:t>
        </w:r>
      </w:hyperlink>
      <w:r w:rsidR="00EC2937">
        <w:t>)</w:t>
      </w:r>
    </w:p>
    <w:p w:rsidR="00CE75B1" w:rsidRDefault="00A97F4F" w:rsidP="004B55B1">
      <w:pPr>
        <w:pStyle w:val="a5"/>
        <w:numPr>
          <w:ilvl w:val="0"/>
          <w:numId w:val="2"/>
        </w:numPr>
      </w:pPr>
      <w:r w:rsidRPr="00B51920">
        <w:rPr>
          <w:color w:val="0070C0"/>
        </w:rPr>
        <w:t>(Ж)</w:t>
      </w:r>
      <w:r w:rsidR="00B51920">
        <w:t>,</w:t>
      </w:r>
      <w:r>
        <w:t xml:space="preserve"> </w:t>
      </w:r>
      <w:r w:rsidR="00B51920" w:rsidRPr="00B51920">
        <w:rPr>
          <w:color w:val="FF0000"/>
        </w:rPr>
        <w:t xml:space="preserve">(О) </w:t>
      </w:r>
      <w:r w:rsidR="00B96BCA">
        <w:t>В случае, если неисправность диска в предыдущем пункте не обнаружена, с</w:t>
      </w:r>
      <w:r w:rsidR="004B55B1">
        <w:t>оедините</w:t>
      </w:r>
      <w:r w:rsidR="00604F15">
        <w:t xml:space="preserve"> жесткий диск с работоспос</w:t>
      </w:r>
      <w:r w:rsidR="00CE75B1">
        <w:t>обным блоком питания и запустите</w:t>
      </w:r>
      <w:r w:rsidR="004B55B1">
        <w:t xml:space="preserve"> его</w:t>
      </w:r>
      <w:r w:rsidR="00F471A2">
        <w:t xml:space="preserve"> (если имеется блок питания </w:t>
      </w:r>
      <w:r w:rsidR="00F471A2">
        <w:rPr>
          <w:lang w:val="en-US"/>
        </w:rPr>
        <w:t>ATX</w:t>
      </w:r>
      <w:r w:rsidR="00F471A2">
        <w:t>, замкните на 20-контактном разъеме зеленый и черный провод, иначе он не запустится)</w:t>
      </w:r>
      <w:r w:rsidR="00B51920">
        <w:t>. Послушайте</w:t>
      </w:r>
      <w:r w:rsidR="00CE75B1">
        <w:t xml:space="preserve"> звук</w:t>
      </w:r>
      <w:r w:rsidR="00326952">
        <w:t>, издаваемый диском</w:t>
      </w:r>
      <w:r w:rsidR="005E66B5">
        <w:t xml:space="preserve"> при вкл</w:t>
      </w:r>
      <w:r w:rsidR="005E66B5">
        <w:t>ю</w:t>
      </w:r>
      <w:r w:rsidR="005E66B5">
        <w:t>чении питания</w:t>
      </w:r>
      <w:r w:rsidR="00326952">
        <w:t xml:space="preserve"> и в соответствии с таблицей </w:t>
      </w:r>
      <w:r w:rsidR="00535FA7">
        <w:t xml:space="preserve">2 </w:t>
      </w:r>
      <w:r w:rsidR="00326952">
        <w:t>сделайте вывод о</w:t>
      </w:r>
      <w:r w:rsidR="004F458F">
        <w:t xml:space="preserve"> возможном повр</w:t>
      </w:r>
      <w:r w:rsidR="004F458F">
        <w:t>е</w:t>
      </w:r>
      <w:r w:rsidR="004F458F">
        <w:t>ждении</w:t>
      </w:r>
      <w:r w:rsidR="00326952">
        <w:t xml:space="preserve"> диска</w:t>
      </w:r>
      <w:r w:rsidR="00FB7E3F">
        <w:t xml:space="preserve"> и запишите в отчет.</w:t>
      </w:r>
    </w:p>
    <w:p w:rsidR="00535FA7" w:rsidRDefault="00535FA7" w:rsidP="00535FA7">
      <w:pPr>
        <w:keepNext/>
        <w:jc w:val="right"/>
      </w:pPr>
      <w:r>
        <w:t>Таблица 2</w:t>
      </w:r>
    </w:p>
    <w:tbl>
      <w:tblPr>
        <w:tblStyle w:val="a7"/>
        <w:tblW w:w="0" w:type="auto"/>
        <w:tblLook w:val="04A0"/>
      </w:tblPr>
      <w:tblGrid>
        <w:gridCol w:w="2802"/>
        <w:gridCol w:w="8186"/>
      </w:tblGrid>
      <w:tr w:rsidR="00326952" w:rsidTr="00AF1CCF">
        <w:tc>
          <w:tcPr>
            <w:tcW w:w="2802" w:type="dxa"/>
            <w:vAlign w:val="center"/>
          </w:tcPr>
          <w:p w:rsidR="00326952" w:rsidRPr="00326952" w:rsidRDefault="00326952" w:rsidP="00326952">
            <w:pPr>
              <w:ind w:firstLine="0"/>
              <w:jc w:val="center"/>
              <w:rPr>
                <w:b/>
              </w:rPr>
            </w:pPr>
            <w:r w:rsidRPr="00326952">
              <w:rPr>
                <w:b/>
              </w:rPr>
              <w:t>Издаваемый звук</w:t>
            </w:r>
          </w:p>
        </w:tc>
        <w:tc>
          <w:tcPr>
            <w:tcW w:w="8186" w:type="dxa"/>
            <w:vAlign w:val="center"/>
          </w:tcPr>
          <w:p w:rsidR="00326952" w:rsidRPr="00326952" w:rsidRDefault="00326952" w:rsidP="003269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Возможное п</w:t>
            </w:r>
            <w:r w:rsidRPr="00326952">
              <w:rPr>
                <w:b/>
              </w:rPr>
              <w:t>овреждение</w:t>
            </w:r>
          </w:p>
        </w:tc>
      </w:tr>
      <w:tr w:rsidR="00326952" w:rsidTr="00AF1CCF">
        <w:tc>
          <w:tcPr>
            <w:tcW w:w="2802" w:type="dxa"/>
            <w:vAlign w:val="center"/>
          </w:tcPr>
          <w:p w:rsidR="00326952" w:rsidRDefault="00326952" w:rsidP="00326952">
            <w:pPr>
              <w:ind w:firstLine="0"/>
            </w:pPr>
            <w:r>
              <w:t>Д</w:t>
            </w:r>
            <w:r w:rsidRPr="00326952">
              <w:t>вигатель не запу</w:t>
            </w:r>
            <w:r w:rsidRPr="00326952">
              <w:t>с</w:t>
            </w:r>
            <w:r w:rsidRPr="00326952">
              <w:t>кается и звуков не издаёт</w:t>
            </w:r>
          </w:p>
        </w:tc>
        <w:tc>
          <w:tcPr>
            <w:tcW w:w="8186" w:type="dxa"/>
            <w:vAlign w:val="center"/>
          </w:tcPr>
          <w:p w:rsidR="00326952" w:rsidRDefault="00326952" w:rsidP="00326952">
            <w:pPr>
              <w:ind w:firstLine="0"/>
            </w:pPr>
            <w:r w:rsidRPr="00326952">
              <w:rPr>
                <w:b/>
              </w:rPr>
              <w:t>Выгорание платы электроники жесткого диска</w:t>
            </w:r>
            <w:r w:rsidRPr="00326952">
              <w:t>.</w:t>
            </w:r>
            <w:r>
              <w:t xml:space="preserve"> </w:t>
            </w:r>
            <w:r w:rsidRPr="00326952">
              <w:t>Данная неи</w:t>
            </w:r>
            <w:r w:rsidRPr="00326952">
              <w:t>с</w:t>
            </w:r>
            <w:r w:rsidRPr="00326952">
              <w:t>правность обычно возникает в результате электрического пробоя, плохого блока питания или неверного подключения разъёма п</w:t>
            </w:r>
            <w:r w:rsidRPr="00326952">
              <w:t>и</w:t>
            </w:r>
            <w:r w:rsidRPr="00326952">
              <w:t>тания HDD. Ремонт жестких дисков производится заменой платы либо ремонтом повреждённых элементов на старой</w:t>
            </w:r>
          </w:p>
        </w:tc>
      </w:tr>
      <w:tr w:rsidR="00326952" w:rsidTr="00AF1CCF">
        <w:tc>
          <w:tcPr>
            <w:tcW w:w="2802" w:type="dxa"/>
            <w:vAlign w:val="center"/>
          </w:tcPr>
          <w:p w:rsidR="00326952" w:rsidRDefault="00326952" w:rsidP="00F1541B">
            <w:pPr>
              <w:ind w:firstLine="0"/>
            </w:pPr>
            <w:r>
              <w:t>Вал двигателя не рас</w:t>
            </w:r>
            <w:r w:rsidR="00F1541B">
              <w:t>кручивается и и</w:t>
            </w:r>
            <w:r w:rsidR="00F1541B">
              <w:t>з</w:t>
            </w:r>
            <w:r w:rsidR="00F1541B">
              <w:t>даёт тихий</w:t>
            </w:r>
            <w:r>
              <w:t xml:space="preserve"> гудящи</w:t>
            </w:r>
            <w:r w:rsidR="00F1541B">
              <w:t>й</w:t>
            </w:r>
            <w:r>
              <w:t xml:space="preserve"> звук</w:t>
            </w:r>
          </w:p>
        </w:tc>
        <w:tc>
          <w:tcPr>
            <w:tcW w:w="8186" w:type="dxa"/>
            <w:vAlign w:val="center"/>
          </w:tcPr>
          <w:p w:rsidR="00326952" w:rsidRDefault="00326952" w:rsidP="00326952">
            <w:pPr>
              <w:ind w:firstLine="0"/>
            </w:pPr>
            <w:r>
              <w:rPr>
                <w:rStyle w:val="a8"/>
              </w:rPr>
              <w:t>Клин подшипника двигателя</w:t>
            </w:r>
            <w:r>
              <w:t xml:space="preserve"> жесткого диска. Обычно бывает на жестких дисках Seagate Barracuda и Toshiba. Восстановление hdd производится расклиниванием подшипника или перестано</w:t>
            </w:r>
            <w:r>
              <w:t>в</w:t>
            </w:r>
            <w:r>
              <w:t>кой магнитных пластин в другой исправный гермоблок</w:t>
            </w:r>
          </w:p>
        </w:tc>
      </w:tr>
      <w:tr w:rsidR="00326952" w:rsidTr="00AF1CCF">
        <w:tc>
          <w:tcPr>
            <w:tcW w:w="2802" w:type="dxa"/>
            <w:vAlign w:val="center"/>
          </w:tcPr>
          <w:p w:rsidR="00326952" w:rsidRDefault="00326952" w:rsidP="00326952">
            <w:pPr>
              <w:ind w:firstLine="0"/>
            </w:pPr>
            <w:r>
              <w:t>Жесткий диск издаёт периодичные щелчки</w:t>
            </w:r>
          </w:p>
        </w:tc>
        <w:tc>
          <w:tcPr>
            <w:tcW w:w="8186" w:type="dxa"/>
            <w:vAlign w:val="center"/>
          </w:tcPr>
          <w:p w:rsidR="00326952" w:rsidRDefault="00326952" w:rsidP="00326952">
            <w:pPr>
              <w:ind w:firstLine="0"/>
              <w:rPr>
                <w:rStyle w:val="a8"/>
              </w:rPr>
            </w:pPr>
            <w:r>
              <w:rPr>
                <w:rStyle w:val="a8"/>
              </w:rPr>
              <w:t>Неисправность блока магнитных головок</w:t>
            </w:r>
            <w:r>
              <w:t xml:space="preserve"> жесткого диска. Щелчки раздаются, когда неисправная головка не может найти серворазметку и HDD постоянно паркует и распарковывает г</w:t>
            </w:r>
            <w:r>
              <w:t>о</w:t>
            </w:r>
            <w:r>
              <w:t>ловки. Временное восстановление жесткого диска производится следующим образом: для снятия данных необходимо переста</w:t>
            </w:r>
            <w:r>
              <w:t>в</w:t>
            </w:r>
            <w:r>
              <w:t>лять блок магнитных головок с другого исправного винчестера, а после снятия данных оба жестких диска остаются не рабочими</w:t>
            </w:r>
          </w:p>
        </w:tc>
      </w:tr>
      <w:tr w:rsidR="005E66B5" w:rsidTr="00AF1CCF">
        <w:tc>
          <w:tcPr>
            <w:tcW w:w="2802" w:type="dxa"/>
            <w:vAlign w:val="center"/>
          </w:tcPr>
          <w:p w:rsidR="005E66B5" w:rsidRDefault="005E66B5" w:rsidP="00326952">
            <w:pPr>
              <w:ind w:firstLine="0"/>
            </w:pPr>
            <w:r>
              <w:t>Похрюкивание, п</w:t>
            </w:r>
            <w:r>
              <w:t>о</w:t>
            </w:r>
            <w:r>
              <w:t>пискивание, чирик</w:t>
            </w:r>
            <w:r>
              <w:t>а</w:t>
            </w:r>
            <w:r>
              <w:t>ние, скрежет</w:t>
            </w:r>
          </w:p>
        </w:tc>
        <w:tc>
          <w:tcPr>
            <w:tcW w:w="8186" w:type="dxa"/>
            <w:vAlign w:val="center"/>
          </w:tcPr>
          <w:p w:rsidR="005E66B5" w:rsidRDefault="005E66B5" w:rsidP="00326952">
            <w:pPr>
              <w:ind w:firstLine="0"/>
              <w:rPr>
                <w:rStyle w:val="a8"/>
              </w:rPr>
            </w:pPr>
            <w:r w:rsidRPr="009539D6">
              <w:rPr>
                <w:b/>
              </w:rPr>
              <w:t>Прилипшие к дискам головки либо клин вала двигателя</w:t>
            </w:r>
            <w:r>
              <w:t xml:space="preserve"> вследствие удара. Рекомендуется как можно быстрее выключить питание при таких звуках</w:t>
            </w:r>
          </w:p>
        </w:tc>
      </w:tr>
    </w:tbl>
    <w:p w:rsidR="00326952" w:rsidRDefault="00FB7E3F" w:rsidP="004B55B1">
      <w:pPr>
        <w:pStyle w:val="a5"/>
        <w:numPr>
          <w:ilvl w:val="0"/>
          <w:numId w:val="2"/>
        </w:numPr>
      </w:pPr>
      <w:r w:rsidRPr="00A97F4F">
        <w:rPr>
          <w:color w:val="0070C0"/>
        </w:rPr>
        <w:t>(Ж)</w:t>
      </w:r>
      <w:r>
        <w:t xml:space="preserve">, </w:t>
      </w:r>
      <w:r w:rsidRPr="00A97F4F">
        <w:rPr>
          <w:color w:val="FF0000"/>
        </w:rPr>
        <w:t>(О)</w:t>
      </w:r>
      <w:r>
        <w:t xml:space="preserve"> </w:t>
      </w:r>
      <w:r w:rsidR="00E55AB2">
        <w:t>В случае</w:t>
      </w:r>
      <w:r w:rsidR="00C233F2">
        <w:t xml:space="preserve"> если неисправность диска на предыдущих пунктах не обнаруж</w:t>
      </w:r>
      <w:r w:rsidR="00C233F2">
        <w:t>е</w:t>
      </w:r>
      <w:r w:rsidR="00C233F2">
        <w:t xml:space="preserve">на, </w:t>
      </w:r>
      <w:r w:rsidR="00FB5E8A">
        <w:t>подключит</w:t>
      </w:r>
      <w:r w:rsidR="00AF1CCF">
        <w:t>е</w:t>
      </w:r>
      <w:r w:rsidR="00FB5E8A">
        <w:t xml:space="preserve"> его к работос</w:t>
      </w:r>
      <w:r w:rsidR="00AF1CCF">
        <w:t>пособному компьютеру и проверьте</w:t>
      </w:r>
      <w:r>
        <w:t>, работает ли он. Запишите в отчет полученную информацию.</w:t>
      </w:r>
    </w:p>
    <w:sectPr w:rsidR="00326952" w:rsidSect="00AF1CCF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071"/>
    <w:multiLevelType w:val="hybridMultilevel"/>
    <w:tmpl w:val="81D4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04F2"/>
    <w:multiLevelType w:val="hybridMultilevel"/>
    <w:tmpl w:val="01E8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374A1"/>
    <w:multiLevelType w:val="hybridMultilevel"/>
    <w:tmpl w:val="25B2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A730E"/>
    <w:multiLevelType w:val="hybridMultilevel"/>
    <w:tmpl w:val="5C58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27FF6"/>
    <w:multiLevelType w:val="hybridMultilevel"/>
    <w:tmpl w:val="C5A4B74E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263F84"/>
    <w:rsid w:val="000014EC"/>
    <w:rsid w:val="00001A5F"/>
    <w:rsid w:val="0000334E"/>
    <w:rsid w:val="00003551"/>
    <w:rsid w:val="00003CF8"/>
    <w:rsid w:val="00006349"/>
    <w:rsid w:val="000071E0"/>
    <w:rsid w:val="00007EAC"/>
    <w:rsid w:val="00010C2E"/>
    <w:rsid w:val="00010F65"/>
    <w:rsid w:val="00014259"/>
    <w:rsid w:val="0001524A"/>
    <w:rsid w:val="000153F6"/>
    <w:rsid w:val="00015FEF"/>
    <w:rsid w:val="000164F4"/>
    <w:rsid w:val="0001691D"/>
    <w:rsid w:val="00017084"/>
    <w:rsid w:val="00022295"/>
    <w:rsid w:val="00023B4E"/>
    <w:rsid w:val="0002611C"/>
    <w:rsid w:val="00026692"/>
    <w:rsid w:val="000267E5"/>
    <w:rsid w:val="00027D0C"/>
    <w:rsid w:val="0003170A"/>
    <w:rsid w:val="00031A77"/>
    <w:rsid w:val="00032EDC"/>
    <w:rsid w:val="00033C98"/>
    <w:rsid w:val="000344EC"/>
    <w:rsid w:val="00034A33"/>
    <w:rsid w:val="00034AC9"/>
    <w:rsid w:val="00036006"/>
    <w:rsid w:val="00037539"/>
    <w:rsid w:val="000375F6"/>
    <w:rsid w:val="00042E66"/>
    <w:rsid w:val="0004451C"/>
    <w:rsid w:val="00046C58"/>
    <w:rsid w:val="000508E7"/>
    <w:rsid w:val="000513AE"/>
    <w:rsid w:val="00053413"/>
    <w:rsid w:val="00055588"/>
    <w:rsid w:val="00061076"/>
    <w:rsid w:val="00064C34"/>
    <w:rsid w:val="00064D6D"/>
    <w:rsid w:val="000657DC"/>
    <w:rsid w:val="000669EA"/>
    <w:rsid w:val="00066D84"/>
    <w:rsid w:val="00066F8A"/>
    <w:rsid w:val="00067A14"/>
    <w:rsid w:val="0007180E"/>
    <w:rsid w:val="000723D1"/>
    <w:rsid w:val="00072809"/>
    <w:rsid w:val="0008131C"/>
    <w:rsid w:val="00081400"/>
    <w:rsid w:val="00081E7C"/>
    <w:rsid w:val="00083398"/>
    <w:rsid w:val="00083DDA"/>
    <w:rsid w:val="0008559F"/>
    <w:rsid w:val="00085C70"/>
    <w:rsid w:val="00085E7F"/>
    <w:rsid w:val="000879A2"/>
    <w:rsid w:val="00090058"/>
    <w:rsid w:val="00091515"/>
    <w:rsid w:val="00091AFF"/>
    <w:rsid w:val="00095259"/>
    <w:rsid w:val="000952D9"/>
    <w:rsid w:val="00096B0F"/>
    <w:rsid w:val="00096B30"/>
    <w:rsid w:val="000971D1"/>
    <w:rsid w:val="000A13C6"/>
    <w:rsid w:val="000A22E4"/>
    <w:rsid w:val="000A35F0"/>
    <w:rsid w:val="000A47AC"/>
    <w:rsid w:val="000A4958"/>
    <w:rsid w:val="000A5548"/>
    <w:rsid w:val="000A5FF4"/>
    <w:rsid w:val="000A606E"/>
    <w:rsid w:val="000A62F9"/>
    <w:rsid w:val="000A64D0"/>
    <w:rsid w:val="000B0935"/>
    <w:rsid w:val="000B0DBD"/>
    <w:rsid w:val="000B21CC"/>
    <w:rsid w:val="000B4DB8"/>
    <w:rsid w:val="000B4F7C"/>
    <w:rsid w:val="000B5BF6"/>
    <w:rsid w:val="000B6DA6"/>
    <w:rsid w:val="000B6E59"/>
    <w:rsid w:val="000B7DD1"/>
    <w:rsid w:val="000C2B5E"/>
    <w:rsid w:val="000C45B5"/>
    <w:rsid w:val="000C723E"/>
    <w:rsid w:val="000D014E"/>
    <w:rsid w:val="000D2F43"/>
    <w:rsid w:val="000D3818"/>
    <w:rsid w:val="000D3E23"/>
    <w:rsid w:val="000D6B42"/>
    <w:rsid w:val="000D7975"/>
    <w:rsid w:val="000E03E6"/>
    <w:rsid w:val="000E0629"/>
    <w:rsid w:val="000E47DA"/>
    <w:rsid w:val="000F34B0"/>
    <w:rsid w:val="000F55B1"/>
    <w:rsid w:val="000F55C6"/>
    <w:rsid w:val="000F5989"/>
    <w:rsid w:val="000F7C89"/>
    <w:rsid w:val="0010146D"/>
    <w:rsid w:val="0010379A"/>
    <w:rsid w:val="00103983"/>
    <w:rsid w:val="001048DA"/>
    <w:rsid w:val="0010593B"/>
    <w:rsid w:val="00105D40"/>
    <w:rsid w:val="00105E6E"/>
    <w:rsid w:val="00107087"/>
    <w:rsid w:val="00107A3E"/>
    <w:rsid w:val="00111143"/>
    <w:rsid w:val="001112D6"/>
    <w:rsid w:val="00111493"/>
    <w:rsid w:val="001122E8"/>
    <w:rsid w:val="001172AD"/>
    <w:rsid w:val="00120CC6"/>
    <w:rsid w:val="00120D32"/>
    <w:rsid w:val="00120E0B"/>
    <w:rsid w:val="00121801"/>
    <w:rsid w:val="001224DD"/>
    <w:rsid w:val="00122E94"/>
    <w:rsid w:val="001248C5"/>
    <w:rsid w:val="001274BE"/>
    <w:rsid w:val="00130A76"/>
    <w:rsid w:val="00134D13"/>
    <w:rsid w:val="00136595"/>
    <w:rsid w:val="0013710A"/>
    <w:rsid w:val="00137F98"/>
    <w:rsid w:val="00140144"/>
    <w:rsid w:val="001414F4"/>
    <w:rsid w:val="001437AD"/>
    <w:rsid w:val="001450B8"/>
    <w:rsid w:val="0014660C"/>
    <w:rsid w:val="00146F38"/>
    <w:rsid w:val="0014718B"/>
    <w:rsid w:val="00151BB6"/>
    <w:rsid w:val="00151D07"/>
    <w:rsid w:val="00153E75"/>
    <w:rsid w:val="001573BE"/>
    <w:rsid w:val="00157A4D"/>
    <w:rsid w:val="00161F70"/>
    <w:rsid w:val="00162F50"/>
    <w:rsid w:val="001648B8"/>
    <w:rsid w:val="00170A1F"/>
    <w:rsid w:val="00173FF2"/>
    <w:rsid w:val="001741E0"/>
    <w:rsid w:val="001745FC"/>
    <w:rsid w:val="00176233"/>
    <w:rsid w:val="00177D76"/>
    <w:rsid w:val="00181BFC"/>
    <w:rsid w:val="0018388F"/>
    <w:rsid w:val="00185315"/>
    <w:rsid w:val="001865A0"/>
    <w:rsid w:val="00187BAE"/>
    <w:rsid w:val="0019031C"/>
    <w:rsid w:val="0019080B"/>
    <w:rsid w:val="00195DBE"/>
    <w:rsid w:val="00195F1E"/>
    <w:rsid w:val="00196E78"/>
    <w:rsid w:val="00197F9D"/>
    <w:rsid w:val="001A00A4"/>
    <w:rsid w:val="001A118D"/>
    <w:rsid w:val="001A16DB"/>
    <w:rsid w:val="001A2E97"/>
    <w:rsid w:val="001A36AA"/>
    <w:rsid w:val="001A5CB7"/>
    <w:rsid w:val="001A7F29"/>
    <w:rsid w:val="001B1AFB"/>
    <w:rsid w:val="001B209D"/>
    <w:rsid w:val="001B3BDD"/>
    <w:rsid w:val="001B4C9C"/>
    <w:rsid w:val="001B6807"/>
    <w:rsid w:val="001B774C"/>
    <w:rsid w:val="001B7BE1"/>
    <w:rsid w:val="001B7C50"/>
    <w:rsid w:val="001C2B88"/>
    <w:rsid w:val="001C4CBB"/>
    <w:rsid w:val="001C56CC"/>
    <w:rsid w:val="001C6395"/>
    <w:rsid w:val="001D058E"/>
    <w:rsid w:val="001D0F1D"/>
    <w:rsid w:val="001D1480"/>
    <w:rsid w:val="001D20F8"/>
    <w:rsid w:val="001D35AB"/>
    <w:rsid w:val="001D3CC6"/>
    <w:rsid w:val="001D3FEA"/>
    <w:rsid w:val="001D4C73"/>
    <w:rsid w:val="001D55AD"/>
    <w:rsid w:val="001D56C4"/>
    <w:rsid w:val="001D5B7F"/>
    <w:rsid w:val="001D7150"/>
    <w:rsid w:val="001D76BF"/>
    <w:rsid w:val="001D7E94"/>
    <w:rsid w:val="001E0A1F"/>
    <w:rsid w:val="001E0A8F"/>
    <w:rsid w:val="001E20FA"/>
    <w:rsid w:val="001E2B36"/>
    <w:rsid w:val="001E3FC5"/>
    <w:rsid w:val="001E5B5F"/>
    <w:rsid w:val="001E63C0"/>
    <w:rsid w:val="001F2386"/>
    <w:rsid w:val="001F3292"/>
    <w:rsid w:val="001F3436"/>
    <w:rsid w:val="001F5575"/>
    <w:rsid w:val="001F5F23"/>
    <w:rsid w:val="001F6C53"/>
    <w:rsid w:val="001F6E01"/>
    <w:rsid w:val="00203152"/>
    <w:rsid w:val="00204480"/>
    <w:rsid w:val="002045AA"/>
    <w:rsid w:val="0020509A"/>
    <w:rsid w:val="00210C39"/>
    <w:rsid w:val="002113E7"/>
    <w:rsid w:val="00213B0C"/>
    <w:rsid w:val="00213B65"/>
    <w:rsid w:val="00214AC4"/>
    <w:rsid w:val="00215B0F"/>
    <w:rsid w:val="00215B54"/>
    <w:rsid w:val="00215FE4"/>
    <w:rsid w:val="002208EF"/>
    <w:rsid w:val="00221116"/>
    <w:rsid w:val="0022114F"/>
    <w:rsid w:val="00222609"/>
    <w:rsid w:val="00222B82"/>
    <w:rsid w:val="0022312B"/>
    <w:rsid w:val="00224BE6"/>
    <w:rsid w:val="00225AB6"/>
    <w:rsid w:val="002278FA"/>
    <w:rsid w:val="002306EF"/>
    <w:rsid w:val="00230958"/>
    <w:rsid w:val="002318D5"/>
    <w:rsid w:val="00234BA0"/>
    <w:rsid w:val="002351AF"/>
    <w:rsid w:val="00240CFC"/>
    <w:rsid w:val="00241A20"/>
    <w:rsid w:val="00241ACF"/>
    <w:rsid w:val="002420E2"/>
    <w:rsid w:val="0024243B"/>
    <w:rsid w:val="002456CE"/>
    <w:rsid w:val="00251666"/>
    <w:rsid w:val="0025267A"/>
    <w:rsid w:val="00253898"/>
    <w:rsid w:val="00254679"/>
    <w:rsid w:val="00254B9F"/>
    <w:rsid w:val="00255BDE"/>
    <w:rsid w:val="00255D9F"/>
    <w:rsid w:val="002574D1"/>
    <w:rsid w:val="002579CE"/>
    <w:rsid w:val="00261DA7"/>
    <w:rsid w:val="0026294E"/>
    <w:rsid w:val="00263149"/>
    <w:rsid w:val="00263504"/>
    <w:rsid w:val="00263A29"/>
    <w:rsid w:val="00263B80"/>
    <w:rsid w:val="00263F84"/>
    <w:rsid w:val="00264114"/>
    <w:rsid w:val="002664FE"/>
    <w:rsid w:val="00267E95"/>
    <w:rsid w:val="00276981"/>
    <w:rsid w:val="00276BAB"/>
    <w:rsid w:val="0028232D"/>
    <w:rsid w:val="002834A9"/>
    <w:rsid w:val="00285351"/>
    <w:rsid w:val="002910E5"/>
    <w:rsid w:val="00291538"/>
    <w:rsid w:val="002928CC"/>
    <w:rsid w:val="00292B34"/>
    <w:rsid w:val="00293932"/>
    <w:rsid w:val="0029759C"/>
    <w:rsid w:val="002A02E2"/>
    <w:rsid w:val="002A1896"/>
    <w:rsid w:val="002A46CF"/>
    <w:rsid w:val="002A5FB6"/>
    <w:rsid w:val="002A655E"/>
    <w:rsid w:val="002A6F26"/>
    <w:rsid w:val="002A74AD"/>
    <w:rsid w:val="002B2EDA"/>
    <w:rsid w:val="002B4070"/>
    <w:rsid w:val="002B4E62"/>
    <w:rsid w:val="002B4FBA"/>
    <w:rsid w:val="002B5CFF"/>
    <w:rsid w:val="002B7661"/>
    <w:rsid w:val="002C10E7"/>
    <w:rsid w:val="002C34F8"/>
    <w:rsid w:val="002C5E0E"/>
    <w:rsid w:val="002C5FB0"/>
    <w:rsid w:val="002C79C6"/>
    <w:rsid w:val="002D0045"/>
    <w:rsid w:val="002D3E4C"/>
    <w:rsid w:val="002D73E8"/>
    <w:rsid w:val="002E06B1"/>
    <w:rsid w:val="002E11EC"/>
    <w:rsid w:val="002E1D20"/>
    <w:rsid w:val="002E2650"/>
    <w:rsid w:val="002E4821"/>
    <w:rsid w:val="002E4ED1"/>
    <w:rsid w:val="002E5498"/>
    <w:rsid w:val="002E6010"/>
    <w:rsid w:val="002F2E73"/>
    <w:rsid w:val="002F2EB2"/>
    <w:rsid w:val="002F3338"/>
    <w:rsid w:val="002F3C35"/>
    <w:rsid w:val="002F43BD"/>
    <w:rsid w:val="002F4975"/>
    <w:rsid w:val="002F6385"/>
    <w:rsid w:val="002F644F"/>
    <w:rsid w:val="002F78F2"/>
    <w:rsid w:val="002F79B3"/>
    <w:rsid w:val="0030027D"/>
    <w:rsid w:val="00300E61"/>
    <w:rsid w:val="0030161B"/>
    <w:rsid w:val="00303E04"/>
    <w:rsid w:val="00304FA7"/>
    <w:rsid w:val="00305F28"/>
    <w:rsid w:val="00313025"/>
    <w:rsid w:val="00314975"/>
    <w:rsid w:val="00315DE4"/>
    <w:rsid w:val="00316D9A"/>
    <w:rsid w:val="003176DD"/>
    <w:rsid w:val="00321063"/>
    <w:rsid w:val="00321F1D"/>
    <w:rsid w:val="0032207F"/>
    <w:rsid w:val="00322745"/>
    <w:rsid w:val="0032563B"/>
    <w:rsid w:val="00326952"/>
    <w:rsid w:val="0032697A"/>
    <w:rsid w:val="00327A34"/>
    <w:rsid w:val="00330D4E"/>
    <w:rsid w:val="0033332E"/>
    <w:rsid w:val="003350FF"/>
    <w:rsid w:val="00335DA5"/>
    <w:rsid w:val="00336678"/>
    <w:rsid w:val="00340840"/>
    <w:rsid w:val="00344E28"/>
    <w:rsid w:val="00345C8F"/>
    <w:rsid w:val="003466B5"/>
    <w:rsid w:val="00352728"/>
    <w:rsid w:val="00352D38"/>
    <w:rsid w:val="00352DBA"/>
    <w:rsid w:val="003536C8"/>
    <w:rsid w:val="003537D5"/>
    <w:rsid w:val="003611EE"/>
    <w:rsid w:val="00366079"/>
    <w:rsid w:val="00367F19"/>
    <w:rsid w:val="00371F86"/>
    <w:rsid w:val="00372240"/>
    <w:rsid w:val="003729FD"/>
    <w:rsid w:val="00372CD2"/>
    <w:rsid w:val="00372DFC"/>
    <w:rsid w:val="00374640"/>
    <w:rsid w:val="003766F8"/>
    <w:rsid w:val="00377434"/>
    <w:rsid w:val="003778A7"/>
    <w:rsid w:val="00380092"/>
    <w:rsid w:val="0038157F"/>
    <w:rsid w:val="00383D31"/>
    <w:rsid w:val="00384E95"/>
    <w:rsid w:val="00385FCD"/>
    <w:rsid w:val="003867ED"/>
    <w:rsid w:val="0038691D"/>
    <w:rsid w:val="00390F87"/>
    <w:rsid w:val="0039214E"/>
    <w:rsid w:val="00393500"/>
    <w:rsid w:val="00395A6D"/>
    <w:rsid w:val="00396BA3"/>
    <w:rsid w:val="00396CFD"/>
    <w:rsid w:val="00397E4E"/>
    <w:rsid w:val="003A014D"/>
    <w:rsid w:val="003A0E67"/>
    <w:rsid w:val="003A408E"/>
    <w:rsid w:val="003A4BEA"/>
    <w:rsid w:val="003A5A8F"/>
    <w:rsid w:val="003A6693"/>
    <w:rsid w:val="003A76DD"/>
    <w:rsid w:val="003B0453"/>
    <w:rsid w:val="003B08CB"/>
    <w:rsid w:val="003B232B"/>
    <w:rsid w:val="003B3C12"/>
    <w:rsid w:val="003C0541"/>
    <w:rsid w:val="003C140D"/>
    <w:rsid w:val="003C1611"/>
    <w:rsid w:val="003C3706"/>
    <w:rsid w:val="003C3C5C"/>
    <w:rsid w:val="003D11AC"/>
    <w:rsid w:val="003D11D9"/>
    <w:rsid w:val="003D745D"/>
    <w:rsid w:val="003D75E4"/>
    <w:rsid w:val="003E24B8"/>
    <w:rsid w:val="003E45F7"/>
    <w:rsid w:val="003E5E6A"/>
    <w:rsid w:val="003E6B62"/>
    <w:rsid w:val="003E72DB"/>
    <w:rsid w:val="003F5F87"/>
    <w:rsid w:val="003F690C"/>
    <w:rsid w:val="003F6947"/>
    <w:rsid w:val="00400D44"/>
    <w:rsid w:val="004026AD"/>
    <w:rsid w:val="00402EB5"/>
    <w:rsid w:val="00403F26"/>
    <w:rsid w:val="004054C3"/>
    <w:rsid w:val="00405EFA"/>
    <w:rsid w:val="00405FC6"/>
    <w:rsid w:val="00406D62"/>
    <w:rsid w:val="00407CBD"/>
    <w:rsid w:val="00413D68"/>
    <w:rsid w:val="004140F9"/>
    <w:rsid w:val="0041464F"/>
    <w:rsid w:val="004148D4"/>
    <w:rsid w:val="0041619D"/>
    <w:rsid w:val="00423BD3"/>
    <w:rsid w:val="0042583E"/>
    <w:rsid w:val="00427FD5"/>
    <w:rsid w:val="00430C9C"/>
    <w:rsid w:val="00430FFD"/>
    <w:rsid w:val="0043220F"/>
    <w:rsid w:val="00434B79"/>
    <w:rsid w:val="00436758"/>
    <w:rsid w:val="004417ED"/>
    <w:rsid w:val="00442AEC"/>
    <w:rsid w:val="00443C59"/>
    <w:rsid w:val="00444AA4"/>
    <w:rsid w:val="00444CF7"/>
    <w:rsid w:val="00445C79"/>
    <w:rsid w:val="00445E9C"/>
    <w:rsid w:val="00446132"/>
    <w:rsid w:val="0044782F"/>
    <w:rsid w:val="004502A6"/>
    <w:rsid w:val="00452449"/>
    <w:rsid w:val="004543A9"/>
    <w:rsid w:val="00454EF7"/>
    <w:rsid w:val="00456EC5"/>
    <w:rsid w:val="00456F68"/>
    <w:rsid w:val="004605BE"/>
    <w:rsid w:val="00460872"/>
    <w:rsid w:val="00461C7A"/>
    <w:rsid w:val="0046300F"/>
    <w:rsid w:val="00463235"/>
    <w:rsid w:val="004637B8"/>
    <w:rsid w:val="004655A8"/>
    <w:rsid w:val="00465D45"/>
    <w:rsid w:val="00465E4B"/>
    <w:rsid w:val="0046629C"/>
    <w:rsid w:val="0046695F"/>
    <w:rsid w:val="00467A3D"/>
    <w:rsid w:val="004712B7"/>
    <w:rsid w:val="00472F90"/>
    <w:rsid w:val="00474099"/>
    <w:rsid w:val="00474226"/>
    <w:rsid w:val="00474E84"/>
    <w:rsid w:val="00477025"/>
    <w:rsid w:val="00480BC6"/>
    <w:rsid w:val="00483C01"/>
    <w:rsid w:val="00483E63"/>
    <w:rsid w:val="0048572A"/>
    <w:rsid w:val="00487E2D"/>
    <w:rsid w:val="0049321A"/>
    <w:rsid w:val="00494BBF"/>
    <w:rsid w:val="004954E9"/>
    <w:rsid w:val="00495FED"/>
    <w:rsid w:val="0049717B"/>
    <w:rsid w:val="004A29A5"/>
    <w:rsid w:val="004A2EF3"/>
    <w:rsid w:val="004A3F15"/>
    <w:rsid w:val="004A45C4"/>
    <w:rsid w:val="004A57D3"/>
    <w:rsid w:val="004A57E5"/>
    <w:rsid w:val="004A5C04"/>
    <w:rsid w:val="004A7561"/>
    <w:rsid w:val="004B0432"/>
    <w:rsid w:val="004B252F"/>
    <w:rsid w:val="004B4824"/>
    <w:rsid w:val="004B5334"/>
    <w:rsid w:val="004B55B1"/>
    <w:rsid w:val="004C42F6"/>
    <w:rsid w:val="004C4E4B"/>
    <w:rsid w:val="004C6B9F"/>
    <w:rsid w:val="004D1613"/>
    <w:rsid w:val="004D23B6"/>
    <w:rsid w:val="004D28A8"/>
    <w:rsid w:val="004D2944"/>
    <w:rsid w:val="004D3E89"/>
    <w:rsid w:val="004D43D5"/>
    <w:rsid w:val="004D75AE"/>
    <w:rsid w:val="004E1428"/>
    <w:rsid w:val="004E184C"/>
    <w:rsid w:val="004E1AAB"/>
    <w:rsid w:val="004E1F73"/>
    <w:rsid w:val="004E23E9"/>
    <w:rsid w:val="004E2555"/>
    <w:rsid w:val="004E3389"/>
    <w:rsid w:val="004E36A1"/>
    <w:rsid w:val="004E5553"/>
    <w:rsid w:val="004E6E6D"/>
    <w:rsid w:val="004F0387"/>
    <w:rsid w:val="004F458F"/>
    <w:rsid w:val="004F548A"/>
    <w:rsid w:val="004F739F"/>
    <w:rsid w:val="00500C8E"/>
    <w:rsid w:val="00502BA6"/>
    <w:rsid w:val="00506735"/>
    <w:rsid w:val="005069FA"/>
    <w:rsid w:val="0050718F"/>
    <w:rsid w:val="0051020C"/>
    <w:rsid w:val="00510CA9"/>
    <w:rsid w:val="00512478"/>
    <w:rsid w:val="0051287E"/>
    <w:rsid w:val="00512BA8"/>
    <w:rsid w:val="005132D5"/>
    <w:rsid w:val="00517FD6"/>
    <w:rsid w:val="0052062B"/>
    <w:rsid w:val="00522A78"/>
    <w:rsid w:val="00523894"/>
    <w:rsid w:val="00524E89"/>
    <w:rsid w:val="00526963"/>
    <w:rsid w:val="005275E6"/>
    <w:rsid w:val="00530802"/>
    <w:rsid w:val="00532CF3"/>
    <w:rsid w:val="00533936"/>
    <w:rsid w:val="005349EA"/>
    <w:rsid w:val="00534C53"/>
    <w:rsid w:val="00535FA7"/>
    <w:rsid w:val="005365FC"/>
    <w:rsid w:val="00536673"/>
    <w:rsid w:val="00536D20"/>
    <w:rsid w:val="00543474"/>
    <w:rsid w:val="00543D54"/>
    <w:rsid w:val="00544F66"/>
    <w:rsid w:val="005468F3"/>
    <w:rsid w:val="005500DE"/>
    <w:rsid w:val="0055055E"/>
    <w:rsid w:val="005514E5"/>
    <w:rsid w:val="00555D2A"/>
    <w:rsid w:val="00557343"/>
    <w:rsid w:val="005618AA"/>
    <w:rsid w:val="005655D1"/>
    <w:rsid w:val="00572D2F"/>
    <w:rsid w:val="00575B71"/>
    <w:rsid w:val="00576031"/>
    <w:rsid w:val="00576C74"/>
    <w:rsid w:val="00580217"/>
    <w:rsid w:val="00583A42"/>
    <w:rsid w:val="005846E9"/>
    <w:rsid w:val="00584E63"/>
    <w:rsid w:val="00585348"/>
    <w:rsid w:val="0058684E"/>
    <w:rsid w:val="00592C74"/>
    <w:rsid w:val="00594171"/>
    <w:rsid w:val="00594250"/>
    <w:rsid w:val="005949A9"/>
    <w:rsid w:val="00595EEA"/>
    <w:rsid w:val="005A0224"/>
    <w:rsid w:val="005A1550"/>
    <w:rsid w:val="005A1E16"/>
    <w:rsid w:val="005A3584"/>
    <w:rsid w:val="005A3CF1"/>
    <w:rsid w:val="005A4391"/>
    <w:rsid w:val="005A4AC7"/>
    <w:rsid w:val="005B2495"/>
    <w:rsid w:val="005B358A"/>
    <w:rsid w:val="005B3646"/>
    <w:rsid w:val="005B3A8A"/>
    <w:rsid w:val="005B3C8A"/>
    <w:rsid w:val="005B4437"/>
    <w:rsid w:val="005B48FB"/>
    <w:rsid w:val="005B531B"/>
    <w:rsid w:val="005B59BC"/>
    <w:rsid w:val="005B6AE3"/>
    <w:rsid w:val="005B7CB0"/>
    <w:rsid w:val="005C0A71"/>
    <w:rsid w:val="005C2885"/>
    <w:rsid w:val="005C30BE"/>
    <w:rsid w:val="005C5B14"/>
    <w:rsid w:val="005C611B"/>
    <w:rsid w:val="005C6D62"/>
    <w:rsid w:val="005D1462"/>
    <w:rsid w:val="005D1831"/>
    <w:rsid w:val="005D680B"/>
    <w:rsid w:val="005D6DC1"/>
    <w:rsid w:val="005E026C"/>
    <w:rsid w:val="005E36EE"/>
    <w:rsid w:val="005E3E82"/>
    <w:rsid w:val="005E4BCD"/>
    <w:rsid w:val="005E57E5"/>
    <w:rsid w:val="005E66B5"/>
    <w:rsid w:val="005F06B6"/>
    <w:rsid w:val="005F09D9"/>
    <w:rsid w:val="005F247C"/>
    <w:rsid w:val="005F26A5"/>
    <w:rsid w:val="005F61CC"/>
    <w:rsid w:val="005F6746"/>
    <w:rsid w:val="0060333F"/>
    <w:rsid w:val="00604F15"/>
    <w:rsid w:val="0060670D"/>
    <w:rsid w:val="00612869"/>
    <w:rsid w:val="00613325"/>
    <w:rsid w:val="00613E58"/>
    <w:rsid w:val="00616B03"/>
    <w:rsid w:val="00617181"/>
    <w:rsid w:val="0061736A"/>
    <w:rsid w:val="00617615"/>
    <w:rsid w:val="00621E88"/>
    <w:rsid w:val="00623928"/>
    <w:rsid w:val="00624E37"/>
    <w:rsid w:val="006265E6"/>
    <w:rsid w:val="006277C6"/>
    <w:rsid w:val="00630E89"/>
    <w:rsid w:val="0063410D"/>
    <w:rsid w:val="00640635"/>
    <w:rsid w:val="00642C7A"/>
    <w:rsid w:val="0064300E"/>
    <w:rsid w:val="00643B6D"/>
    <w:rsid w:val="00646C2D"/>
    <w:rsid w:val="0064737C"/>
    <w:rsid w:val="0064791D"/>
    <w:rsid w:val="00653531"/>
    <w:rsid w:val="006562C3"/>
    <w:rsid w:val="00660A83"/>
    <w:rsid w:val="0066435A"/>
    <w:rsid w:val="00665B02"/>
    <w:rsid w:val="00665EA2"/>
    <w:rsid w:val="00666F16"/>
    <w:rsid w:val="0066732C"/>
    <w:rsid w:val="0066744B"/>
    <w:rsid w:val="006701D5"/>
    <w:rsid w:val="0067067E"/>
    <w:rsid w:val="006709B2"/>
    <w:rsid w:val="00671E64"/>
    <w:rsid w:val="00671FB4"/>
    <w:rsid w:val="00673BFD"/>
    <w:rsid w:val="00673E78"/>
    <w:rsid w:val="00674B4C"/>
    <w:rsid w:val="00675F4E"/>
    <w:rsid w:val="00682A3D"/>
    <w:rsid w:val="006845AE"/>
    <w:rsid w:val="006851E0"/>
    <w:rsid w:val="00685258"/>
    <w:rsid w:val="0068569D"/>
    <w:rsid w:val="0068657E"/>
    <w:rsid w:val="00686733"/>
    <w:rsid w:val="00691BF4"/>
    <w:rsid w:val="006937AD"/>
    <w:rsid w:val="00693F5C"/>
    <w:rsid w:val="0069448F"/>
    <w:rsid w:val="00694B64"/>
    <w:rsid w:val="00695C39"/>
    <w:rsid w:val="00695CAE"/>
    <w:rsid w:val="006969AB"/>
    <w:rsid w:val="006A5325"/>
    <w:rsid w:val="006A540C"/>
    <w:rsid w:val="006A5A22"/>
    <w:rsid w:val="006A76CD"/>
    <w:rsid w:val="006A7776"/>
    <w:rsid w:val="006B1768"/>
    <w:rsid w:val="006B1AFC"/>
    <w:rsid w:val="006B2DD6"/>
    <w:rsid w:val="006B4AD3"/>
    <w:rsid w:val="006B5D72"/>
    <w:rsid w:val="006B5F17"/>
    <w:rsid w:val="006C0274"/>
    <w:rsid w:val="006C1569"/>
    <w:rsid w:val="006C2ABF"/>
    <w:rsid w:val="006C42DF"/>
    <w:rsid w:val="006C5226"/>
    <w:rsid w:val="006C5EEB"/>
    <w:rsid w:val="006C74AA"/>
    <w:rsid w:val="006D0056"/>
    <w:rsid w:val="006D1B5F"/>
    <w:rsid w:val="006D2006"/>
    <w:rsid w:val="006D4FE5"/>
    <w:rsid w:val="006D5F67"/>
    <w:rsid w:val="006D61EC"/>
    <w:rsid w:val="006E12C2"/>
    <w:rsid w:val="006E2DF1"/>
    <w:rsid w:val="006E3EA5"/>
    <w:rsid w:val="006E6710"/>
    <w:rsid w:val="006E70C5"/>
    <w:rsid w:val="006E7D21"/>
    <w:rsid w:val="006F4F75"/>
    <w:rsid w:val="006F53F7"/>
    <w:rsid w:val="006F5DBA"/>
    <w:rsid w:val="006F5EC3"/>
    <w:rsid w:val="006F739B"/>
    <w:rsid w:val="00700076"/>
    <w:rsid w:val="00701736"/>
    <w:rsid w:val="0070284D"/>
    <w:rsid w:val="00702C94"/>
    <w:rsid w:val="0070301A"/>
    <w:rsid w:val="007031B5"/>
    <w:rsid w:val="0070421D"/>
    <w:rsid w:val="00706D03"/>
    <w:rsid w:val="007074F3"/>
    <w:rsid w:val="007109B7"/>
    <w:rsid w:val="00710D27"/>
    <w:rsid w:val="007118B1"/>
    <w:rsid w:val="00712E53"/>
    <w:rsid w:val="0071428D"/>
    <w:rsid w:val="0071431B"/>
    <w:rsid w:val="00714855"/>
    <w:rsid w:val="00714884"/>
    <w:rsid w:val="007149B7"/>
    <w:rsid w:val="00714A5B"/>
    <w:rsid w:val="007165BA"/>
    <w:rsid w:val="00716C5C"/>
    <w:rsid w:val="00724C5C"/>
    <w:rsid w:val="00727711"/>
    <w:rsid w:val="0073023B"/>
    <w:rsid w:val="007317A2"/>
    <w:rsid w:val="00731BB2"/>
    <w:rsid w:val="00731D29"/>
    <w:rsid w:val="00731D2D"/>
    <w:rsid w:val="00737062"/>
    <w:rsid w:val="0074007A"/>
    <w:rsid w:val="00743E1B"/>
    <w:rsid w:val="00746930"/>
    <w:rsid w:val="0074708A"/>
    <w:rsid w:val="007470DD"/>
    <w:rsid w:val="007504C5"/>
    <w:rsid w:val="00750DCF"/>
    <w:rsid w:val="00752ED7"/>
    <w:rsid w:val="00753712"/>
    <w:rsid w:val="007546F1"/>
    <w:rsid w:val="007570AE"/>
    <w:rsid w:val="007574EA"/>
    <w:rsid w:val="007606A5"/>
    <w:rsid w:val="007624C0"/>
    <w:rsid w:val="007638F9"/>
    <w:rsid w:val="00764A56"/>
    <w:rsid w:val="007659AE"/>
    <w:rsid w:val="0076631C"/>
    <w:rsid w:val="00767F62"/>
    <w:rsid w:val="007717BD"/>
    <w:rsid w:val="007730F7"/>
    <w:rsid w:val="007741F8"/>
    <w:rsid w:val="007749C8"/>
    <w:rsid w:val="00775AEC"/>
    <w:rsid w:val="00780873"/>
    <w:rsid w:val="00780CE2"/>
    <w:rsid w:val="0078182E"/>
    <w:rsid w:val="007831DB"/>
    <w:rsid w:val="00785ED4"/>
    <w:rsid w:val="00790DEB"/>
    <w:rsid w:val="0079190B"/>
    <w:rsid w:val="0079259C"/>
    <w:rsid w:val="00797DD0"/>
    <w:rsid w:val="00797E08"/>
    <w:rsid w:val="007A2860"/>
    <w:rsid w:val="007A3F27"/>
    <w:rsid w:val="007A528D"/>
    <w:rsid w:val="007B171E"/>
    <w:rsid w:val="007C26BE"/>
    <w:rsid w:val="007C6218"/>
    <w:rsid w:val="007C766B"/>
    <w:rsid w:val="007C7BEA"/>
    <w:rsid w:val="007D2256"/>
    <w:rsid w:val="007D230E"/>
    <w:rsid w:val="007D3051"/>
    <w:rsid w:val="007D34F3"/>
    <w:rsid w:val="007D5DB2"/>
    <w:rsid w:val="007D710B"/>
    <w:rsid w:val="007E23CD"/>
    <w:rsid w:val="007E3F96"/>
    <w:rsid w:val="007E4207"/>
    <w:rsid w:val="007E58AE"/>
    <w:rsid w:val="007E61B2"/>
    <w:rsid w:val="007F0200"/>
    <w:rsid w:val="007F0219"/>
    <w:rsid w:val="007F34C7"/>
    <w:rsid w:val="007F4750"/>
    <w:rsid w:val="007F574C"/>
    <w:rsid w:val="007F5E00"/>
    <w:rsid w:val="007F6281"/>
    <w:rsid w:val="007F6C0F"/>
    <w:rsid w:val="007F721C"/>
    <w:rsid w:val="00801276"/>
    <w:rsid w:val="008016D8"/>
    <w:rsid w:val="0080485F"/>
    <w:rsid w:val="00805C5F"/>
    <w:rsid w:val="00811992"/>
    <w:rsid w:val="00816707"/>
    <w:rsid w:val="0082094B"/>
    <w:rsid w:val="00822EF1"/>
    <w:rsid w:val="008311BC"/>
    <w:rsid w:val="00832983"/>
    <w:rsid w:val="00832F0E"/>
    <w:rsid w:val="008330BA"/>
    <w:rsid w:val="008333F8"/>
    <w:rsid w:val="00833878"/>
    <w:rsid w:val="008346AF"/>
    <w:rsid w:val="00835185"/>
    <w:rsid w:val="00835DB1"/>
    <w:rsid w:val="008364A8"/>
    <w:rsid w:val="00837102"/>
    <w:rsid w:val="00837F28"/>
    <w:rsid w:val="0084045E"/>
    <w:rsid w:val="00840CC5"/>
    <w:rsid w:val="008441D5"/>
    <w:rsid w:val="00847238"/>
    <w:rsid w:val="00847E9A"/>
    <w:rsid w:val="00850928"/>
    <w:rsid w:val="00850FA7"/>
    <w:rsid w:val="008520F4"/>
    <w:rsid w:val="0085224A"/>
    <w:rsid w:val="008529EE"/>
    <w:rsid w:val="00853933"/>
    <w:rsid w:val="008566F4"/>
    <w:rsid w:val="00861829"/>
    <w:rsid w:val="00861EC3"/>
    <w:rsid w:val="008632A7"/>
    <w:rsid w:val="0086341B"/>
    <w:rsid w:val="00863C97"/>
    <w:rsid w:val="00864777"/>
    <w:rsid w:val="008647F1"/>
    <w:rsid w:val="00865207"/>
    <w:rsid w:val="0086574F"/>
    <w:rsid w:val="00866593"/>
    <w:rsid w:val="00867C6C"/>
    <w:rsid w:val="00870137"/>
    <w:rsid w:val="00870AB3"/>
    <w:rsid w:val="00870E9D"/>
    <w:rsid w:val="008740CA"/>
    <w:rsid w:val="00874E21"/>
    <w:rsid w:val="00875F7A"/>
    <w:rsid w:val="00877DF4"/>
    <w:rsid w:val="0088175F"/>
    <w:rsid w:val="00881BF1"/>
    <w:rsid w:val="008823D8"/>
    <w:rsid w:val="008826ED"/>
    <w:rsid w:val="00883B56"/>
    <w:rsid w:val="008843E8"/>
    <w:rsid w:val="00886619"/>
    <w:rsid w:val="00887562"/>
    <w:rsid w:val="00887C0D"/>
    <w:rsid w:val="00890ABA"/>
    <w:rsid w:val="0089383E"/>
    <w:rsid w:val="00893AB7"/>
    <w:rsid w:val="00897435"/>
    <w:rsid w:val="008977F6"/>
    <w:rsid w:val="008A05F5"/>
    <w:rsid w:val="008A170B"/>
    <w:rsid w:val="008A2F0B"/>
    <w:rsid w:val="008A507F"/>
    <w:rsid w:val="008A53B4"/>
    <w:rsid w:val="008B0B2A"/>
    <w:rsid w:val="008B3D00"/>
    <w:rsid w:val="008B3DEE"/>
    <w:rsid w:val="008B45B1"/>
    <w:rsid w:val="008B78FC"/>
    <w:rsid w:val="008C0EEF"/>
    <w:rsid w:val="008C22D3"/>
    <w:rsid w:val="008C3FE1"/>
    <w:rsid w:val="008C7B90"/>
    <w:rsid w:val="008D1244"/>
    <w:rsid w:val="008D21BD"/>
    <w:rsid w:val="008D2DF7"/>
    <w:rsid w:val="008D3B6E"/>
    <w:rsid w:val="008D5AC7"/>
    <w:rsid w:val="008D606F"/>
    <w:rsid w:val="008D6A41"/>
    <w:rsid w:val="008D6AA5"/>
    <w:rsid w:val="008D6C25"/>
    <w:rsid w:val="008D7216"/>
    <w:rsid w:val="008E0498"/>
    <w:rsid w:val="008E2998"/>
    <w:rsid w:val="008E49A4"/>
    <w:rsid w:val="008E5A86"/>
    <w:rsid w:val="008E7102"/>
    <w:rsid w:val="008F373E"/>
    <w:rsid w:val="008F43C3"/>
    <w:rsid w:val="008F59C5"/>
    <w:rsid w:val="008F6314"/>
    <w:rsid w:val="009052AF"/>
    <w:rsid w:val="00906166"/>
    <w:rsid w:val="009066CF"/>
    <w:rsid w:val="00907EFA"/>
    <w:rsid w:val="00912796"/>
    <w:rsid w:val="00912F3C"/>
    <w:rsid w:val="00913412"/>
    <w:rsid w:val="0091341D"/>
    <w:rsid w:val="00913E88"/>
    <w:rsid w:val="009141FA"/>
    <w:rsid w:val="00914855"/>
    <w:rsid w:val="00914E76"/>
    <w:rsid w:val="00916672"/>
    <w:rsid w:val="00916BF0"/>
    <w:rsid w:val="00921694"/>
    <w:rsid w:val="00922A66"/>
    <w:rsid w:val="00923703"/>
    <w:rsid w:val="00925868"/>
    <w:rsid w:val="00927B38"/>
    <w:rsid w:val="009308A8"/>
    <w:rsid w:val="00930A1F"/>
    <w:rsid w:val="00931A3A"/>
    <w:rsid w:val="009347BB"/>
    <w:rsid w:val="00935DC7"/>
    <w:rsid w:val="0093671B"/>
    <w:rsid w:val="00937589"/>
    <w:rsid w:val="00937A77"/>
    <w:rsid w:val="00937F7B"/>
    <w:rsid w:val="009422F1"/>
    <w:rsid w:val="009448A1"/>
    <w:rsid w:val="00945621"/>
    <w:rsid w:val="0094693F"/>
    <w:rsid w:val="00950119"/>
    <w:rsid w:val="0095065F"/>
    <w:rsid w:val="009539D6"/>
    <w:rsid w:val="00955A64"/>
    <w:rsid w:val="0095679C"/>
    <w:rsid w:val="00957083"/>
    <w:rsid w:val="0096449A"/>
    <w:rsid w:val="00964760"/>
    <w:rsid w:val="00964E3F"/>
    <w:rsid w:val="00965078"/>
    <w:rsid w:val="00966DB0"/>
    <w:rsid w:val="0096772A"/>
    <w:rsid w:val="00967D6C"/>
    <w:rsid w:val="009719B1"/>
    <w:rsid w:val="00972C58"/>
    <w:rsid w:val="00975F50"/>
    <w:rsid w:val="0097770D"/>
    <w:rsid w:val="0098177C"/>
    <w:rsid w:val="00982C6E"/>
    <w:rsid w:val="00983530"/>
    <w:rsid w:val="00983B30"/>
    <w:rsid w:val="009866C2"/>
    <w:rsid w:val="009874B8"/>
    <w:rsid w:val="00990B04"/>
    <w:rsid w:val="009957BD"/>
    <w:rsid w:val="00995BFE"/>
    <w:rsid w:val="00996568"/>
    <w:rsid w:val="00997107"/>
    <w:rsid w:val="00997A17"/>
    <w:rsid w:val="00997C61"/>
    <w:rsid w:val="00997DDB"/>
    <w:rsid w:val="009A121D"/>
    <w:rsid w:val="009A34AE"/>
    <w:rsid w:val="009A5E8A"/>
    <w:rsid w:val="009A6A16"/>
    <w:rsid w:val="009A6BBC"/>
    <w:rsid w:val="009B0F5F"/>
    <w:rsid w:val="009B1142"/>
    <w:rsid w:val="009B1175"/>
    <w:rsid w:val="009B60A6"/>
    <w:rsid w:val="009B669D"/>
    <w:rsid w:val="009C166B"/>
    <w:rsid w:val="009C2BBF"/>
    <w:rsid w:val="009C32BF"/>
    <w:rsid w:val="009C6D07"/>
    <w:rsid w:val="009D2074"/>
    <w:rsid w:val="009D30BB"/>
    <w:rsid w:val="009D5C4D"/>
    <w:rsid w:val="009D7707"/>
    <w:rsid w:val="009E052E"/>
    <w:rsid w:val="009E106A"/>
    <w:rsid w:val="009E11D3"/>
    <w:rsid w:val="009E11E2"/>
    <w:rsid w:val="009E21C0"/>
    <w:rsid w:val="009F01EA"/>
    <w:rsid w:val="009F13E9"/>
    <w:rsid w:val="009F2CCF"/>
    <w:rsid w:val="009F3C25"/>
    <w:rsid w:val="009F4592"/>
    <w:rsid w:val="009F5B86"/>
    <w:rsid w:val="009F7C31"/>
    <w:rsid w:val="00A00D45"/>
    <w:rsid w:val="00A06D03"/>
    <w:rsid w:val="00A0710A"/>
    <w:rsid w:val="00A0777E"/>
    <w:rsid w:val="00A10FE3"/>
    <w:rsid w:val="00A1118F"/>
    <w:rsid w:val="00A13127"/>
    <w:rsid w:val="00A1503C"/>
    <w:rsid w:val="00A17686"/>
    <w:rsid w:val="00A20721"/>
    <w:rsid w:val="00A21185"/>
    <w:rsid w:val="00A21315"/>
    <w:rsid w:val="00A21BD2"/>
    <w:rsid w:val="00A2263C"/>
    <w:rsid w:val="00A23EE4"/>
    <w:rsid w:val="00A264C6"/>
    <w:rsid w:val="00A26AE9"/>
    <w:rsid w:val="00A30359"/>
    <w:rsid w:val="00A31B74"/>
    <w:rsid w:val="00A339B2"/>
    <w:rsid w:val="00A37582"/>
    <w:rsid w:val="00A3773D"/>
    <w:rsid w:val="00A37C74"/>
    <w:rsid w:val="00A40BB9"/>
    <w:rsid w:val="00A4242A"/>
    <w:rsid w:val="00A46839"/>
    <w:rsid w:val="00A46DBD"/>
    <w:rsid w:val="00A47F27"/>
    <w:rsid w:val="00A50B7A"/>
    <w:rsid w:val="00A50C87"/>
    <w:rsid w:val="00A520DC"/>
    <w:rsid w:val="00A534AA"/>
    <w:rsid w:val="00A548FC"/>
    <w:rsid w:val="00A54B4B"/>
    <w:rsid w:val="00A55910"/>
    <w:rsid w:val="00A56D67"/>
    <w:rsid w:val="00A57851"/>
    <w:rsid w:val="00A57C39"/>
    <w:rsid w:val="00A61F39"/>
    <w:rsid w:val="00A63037"/>
    <w:rsid w:val="00A6335D"/>
    <w:rsid w:val="00A63C11"/>
    <w:rsid w:val="00A63E01"/>
    <w:rsid w:val="00A641A3"/>
    <w:rsid w:val="00A64499"/>
    <w:rsid w:val="00A65DBE"/>
    <w:rsid w:val="00A673E3"/>
    <w:rsid w:val="00A70A52"/>
    <w:rsid w:val="00A71F83"/>
    <w:rsid w:val="00A73ED9"/>
    <w:rsid w:val="00A74C52"/>
    <w:rsid w:val="00A80C2E"/>
    <w:rsid w:val="00A818B4"/>
    <w:rsid w:val="00A81BA4"/>
    <w:rsid w:val="00A82332"/>
    <w:rsid w:val="00A85A6E"/>
    <w:rsid w:val="00A867C5"/>
    <w:rsid w:val="00A87E5B"/>
    <w:rsid w:val="00A90CDE"/>
    <w:rsid w:val="00A91CB3"/>
    <w:rsid w:val="00A930BB"/>
    <w:rsid w:val="00A93565"/>
    <w:rsid w:val="00A94DE9"/>
    <w:rsid w:val="00A95A7B"/>
    <w:rsid w:val="00A95B6E"/>
    <w:rsid w:val="00A97F4F"/>
    <w:rsid w:val="00AA02E6"/>
    <w:rsid w:val="00AA1BFB"/>
    <w:rsid w:val="00AA49D9"/>
    <w:rsid w:val="00AA60DA"/>
    <w:rsid w:val="00AB345F"/>
    <w:rsid w:val="00AB3CB6"/>
    <w:rsid w:val="00AB47F6"/>
    <w:rsid w:val="00AB56EC"/>
    <w:rsid w:val="00AB595D"/>
    <w:rsid w:val="00AB5E42"/>
    <w:rsid w:val="00AB6405"/>
    <w:rsid w:val="00AB6FE5"/>
    <w:rsid w:val="00AB78F6"/>
    <w:rsid w:val="00AC0A65"/>
    <w:rsid w:val="00AC1257"/>
    <w:rsid w:val="00AC22DB"/>
    <w:rsid w:val="00AC3255"/>
    <w:rsid w:val="00AC331D"/>
    <w:rsid w:val="00AC4A07"/>
    <w:rsid w:val="00AC621A"/>
    <w:rsid w:val="00AC6E4A"/>
    <w:rsid w:val="00AD4BDA"/>
    <w:rsid w:val="00AD6E54"/>
    <w:rsid w:val="00AD752C"/>
    <w:rsid w:val="00AE3C9A"/>
    <w:rsid w:val="00AE3E13"/>
    <w:rsid w:val="00AF1298"/>
    <w:rsid w:val="00AF1CCF"/>
    <w:rsid w:val="00AF245F"/>
    <w:rsid w:val="00AF4FC9"/>
    <w:rsid w:val="00AF7127"/>
    <w:rsid w:val="00AF7D98"/>
    <w:rsid w:val="00B02A09"/>
    <w:rsid w:val="00B055EE"/>
    <w:rsid w:val="00B10200"/>
    <w:rsid w:val="00B10B96"/>
    <w:rsid w:val="00B1121F"/>
    <w:rsid w:val="00B11B6C"/>
    <w:rsid w:val="00B1453A"/>
    <w:rsid w:val="00B14787"/>
    <w:rsid w:val="00B15F1D"/>
    <w:rsid w:val="00B16F56"/>
    <w:rsid w:val="00B23D9C"/>
    <w:rsid w:val="00B25809"/>
    <w:rsid w:val="00B2733A"/>
    <w:rsid w:val="00B273C4"/>
    <w:rsid w:val="00B3311C"/>
    <w:rsid w:val="00B34662"/>
    <w:rsid w:val="00B34749"/>
    <w:rsid w:val="00B347C2"/>
    <w:rsid w:val="00B3531B"/>
    <w:rsid w:val="00B3763F"/>
    <w:rsid w:val="00B40D19"/>
    <w:rsid w:val="00B42467"/>
    <w:rsid w:val="00B44738"/>
    <w:rsid w:val="00B45B43"/>
    <w:rsid w:val="00B460F4"/>
    <w:rsid w:val="00B469E2"/>
    <w:rsid w:val="00B46DEB"/>
    <w:rsid w:val="00B47248"/>
    <w:rsid w:val="00B50019"/>
    <w:rsid w:val="00B50E08"/>
    <w:rsid w:val="00B51920"/>
    <w:rsid w:val="00B534E5"/>
    <w:rsid w:val="00B54672"/>
    <w:rsid w:val="00B54EE1"/>
    <w:rsid w:val="00B56297"/>
    <w:rsid w:val="00B56863"/>
    <w:rsid w:val="00B568D0"/>
    <w:rsid w:val="00B603A4"/>
    <w:rsid w:val="00B60BDA"/>
    <w:rsid w:val="00B6123C"/>
    <w:rsid w:val="00B62859"/>
    <w:rsid w:val="00B6304E"/>
    <w:rsid w:val="00B63804"/>
    <w:rsid w:val="00B65810"/>
    <w:rsid w:val="00B66429"/>
    <w:rsid w:val="00B71725"/>
    <w:rsid w:val="00B74841"/>
    <w:rsid w:val="00B74D5F"/>
    <w:rsid w:val="00B75D4F"/>
    <w:rsid w:val="00B774F0"/>
    <w:rsid w:val="00B825F7"/>
    <w:rsid w:val="00B83B7D"/>
    <w:rsid w:val="00B904BB"/>
    <w:rsid w:val="00B952CF"/>
    <w:rsid w:val="00B95783"/>
    <w:rsid w:val="00B961C6"/>
    <w:rsid w:val="00B96BCA"/>
    <w:rsid w:val="00BA10EB"/>
    <w:rsid w:val="00BA3BFB"/>
    <w:rsid w:val="00BA3D07"/>
    <w:rsid w:val="00BA3DE9"/>
    <w:rsid w:val="00BB0006"/>
    <w:rsid w:val="00BB1DA7"/>
    <w:rsid w:val="00BB3824"/>
    <w:rsid w:val="00BB4EE2"/>
    <w:rsid w:val="00BC1806"/>
    <w:rsid w:val="00BC3C1C"/>
    <w:rsid w:val="00BC40B2"/>
    <w:rsid w:val="00BD07A4"/>
    <w:rsid w:val="00BD10F1"/>
    <w:rsid w:val="00BD1395"/>
    <w:rsid w:val="00BD3282"/>
    <w:rsid w:val="00BD47B4"/>
    <w:rsid w:val="00BD4DBC"/>
    <w:rsid w:val="00BD4DDD"/>
    <w:rsid w:val="00BD74AD"/>
    <w:rsid w:val="00BD7DF9"/>
    <w:rsid w:val="00BE01E2"/>
    <w:rsid w:val="00BE1A33"/>
    <w:rsid w:val="00BE1A86"/>
    <w:rsid w:val="00BE1F0C"/>
    <w:rsid w:val="00BE5AF7"/>
    <w:rsid w:val="00BE623A"/>
    <w:rsid w:val="00BE77CD"/>
    <w:rsid w:val="00BE78DA"/>
    <w:rsid w:val="00BF033D"/>
    <w:rsid w:val="00BF08D8"/>
    <w:rsid w:val="00BF1A3D"/>
    <w:rsid w:val="00BF2223"/>
    <w:rsid w:val="00BF3EEA"/>
    <w:rsid w:val="00BF43A6"/>
    <w:rsid w:val="00BF6245"/>
    <w:rsid w:val="00BF746C"/>
    <w:rsid w:val="00C00088"/>
    <w:rsid w:val="00C00F60"/>
    <w:rsid w:val="00C02663"/>
    <w:rsid w:val="00C03353"/>
    <w:rsid w:val="00C04C69"/>
    <w:rsid w:val="00C059F1"/>
    <w:rsid w:val="00C06957"/>
    <w:rsid w:val="00C06A8A"/>
    <w:rsid w:val="00C0731F"/>
    <w:rsid w:val="00C11062"/>
    <w:rsid w:val="00C11FA8"/>
    <w:rsid w:val="00C12739"/>
    <w:rsid w:val="00C12917"/>
    <w:rsid w:val="00C13171"/>
    <w:rsid w:val="00C136B5"/>
    <w:rsid w:val="00C13911"/>
    <w:rsid w:val="00C13919"/>
    <w:rsid w:val="00C13E7D"/>
    <w:rsid w:val="00C14656"/>
    <w:rsid w:val="00C1471B"/>
    <w:rsid w:val="00C158D9"/>
    <w:rsid w:val="00C233F2"/>
    <w:rsid w:val="00C2379D"/>
    <w:rsid w:val="00C238C0"/>
    <w:rsid w:val="00C23EF4"/>
    <w:rsid w:val="00C268BA"/>
    <w:rsid w:val="00C26DC2"/>
    <w:rsid w:val="00C270D8"/>
    <w:rsid w:val="00C3000C"/>
    <w:rsid w:val="00C305CE"/>
    <w:rsid w:val="00C32BD9"/>
    <w:rsid w:val="00C34919"/>
    <w:rsid w:val="00C36D7D"/>
    <w:rsid w:val="00C40033"/>
    <w:rsid w:val="00C414D5"/>
    <w:rsid w:val="00C41A4A"/>
    <w:rsid w:val="00C42118"/>
    <w:rsid w:val="00C42D77"/>
    <w:rsid w:val="00C430C9"/>
    <w:rsid w:val="00C45860"/>
    <w:rsid w:val="00C46B30"/>
    <w:rsid w:val="00C46DA6"/>
    <w:rsid w:val="00C502AF"/>
    <w:rsid w:val="00C5132A"/>
    <w:rsid w:val="00C52DE1"/>
    <w:rsid w:val="00C52FED"/>
    <w:rsid w:val="00C53107"/>
    <w:rsid w:val="00C537DE"/>
    <w:rsid w:val="00C539CC"/>
    <w:rsid w:val="00C542F0"/>
    <w:rsid w:val="00C54FB3"/>
    <w:rsid w:val="00C55DEA"/>
    <w:rsid w:val="00C55F18"/>
    <w:rsid w:val="00C561D6"/>
    <w:rsid w:val="00C608F5"/>
    <w:rsid w:val="00C63EBC"/>
    <w:rsid w:val="00C6473E"/>
    <w:rsid w:val="00C64C85"/>
    <w:rsid w:val="00C65F4D"/>
    <w:rsid w:val="00C71378"/>
    <w:rsid w:val="00C7164A"/>
    <w:rsid w:val="00C71A36"/>
    <w:rsid w:val="00C73295"/>
    <w:rsid w:val="00C7381F"/>
    <w:rsid w:val="00C7440D"/>
    <w:rsid w:val="00C75B87"/>
    <w:rsid w:val="00C767D1"/>
    <w:rsid w:val="00C83193"/>
    <w:rsid w:val="00C83531"/>
    <w:rsid w:val="00C858F2"/>
    <w:rsid w:val="00C9183D"/>
    <w:rsid w:val="00C92F11"/>
    <w:rsid w:val="00C9433F"/>
    <w:rsid w:val="00C966CF"/>
    <w:rsid w:val="00C968C7"/>
    <w:rsid w:val="00C96BE2"/>
    <w:rsid w:val="00CA03CC"/>
    <w:rsid w:val="00CA2672"/>
    <w:rsid w:val="00CA4CB5"/>
    <w:rsid w:val="00CA55A4"/>
    <w:rsid w:val="00CB0783"/>
    <w:rsid w:val="00CB5458"/>
    <w:rsid w:val="00CB763E"/>
    <w:rsid w:val="00CC0849"/>
    <w:rsid w:val="00CC46A7"/>
    <w:rsid w:val="00CC4ABB"/>
    <w:rsid w:val="00CC564A"/>
    <w:rsid w:val="00CC6EEB"/>
    <w:rsid w:val="00CC713A"/>
    <w:rsid w:val="00CC7FBA"/>
    <w:rsid w:val="00CD18CE"/>
    <w:rsid w:val="00CD35B4"/>
    <w:rsid w:val="00CD37D1"/>
    <w:rsid w:val="00CD3D19"/>
    <w:rsid w:val="00CD4223"/>
    <w:rsid w:val="00CD4CF2"/>
    <w:rsid w:val="00CD4FBA"/>
    <w:rsid w:val="00CD5F29"/>
    <w:rsid w:val="00CD67CD"/>
    <w:rsid w:val="00CD6EDA"/>
    <w:rsid w:val="00CE17CC"/>
    <w:rsid w:val="00CE1A62"/>
    <w:rsid w:val="00CE23C5"/>
    <w:rsid w:val="00CE705D"/>
    <w:rsid w:val="00CE75B1"/>
    <w:rsid w:val="00CE7D84"/>
    <w:rsid w:val="00CF2767"/>
    <w:rsid w:val="00CF2E47"/>
    <w:rsid w:val="00CF33FA"/>
    <w:rsid w:val="00CF5A6E"/>
    <w:rsid w:val="00CF7770"/>
    <w:rsid w:val="00D013A1"/>
    <w:rsid w:val="00D01608"/>
    <w:rsid w:val="00D01A07"/>
    <w:rsid w:val="00D02312"/>
    <w:rsid w:val="00D02874"/>
    <w:rsid w:val="00D02AAD"/>
    <w:rsid w:val="00D04FD0"/>
    <w:rsid w:val="00D052BA"/>
    <w:rsid w:val="00D055C0"/>
    <w:rsid w:val="00D077CB"/>
    <w:rsid w:val="00D07CFB"/>
    <w:rsid w:val="00D108EB"/>
    <w:rsid w:val="00D117C7"/>
    <w:rsid w:val="00D12668"/>
    <w:rsid w:val="00D152BC"/>
    <w:rsid w:val="00D15E9A"/>
    <w:rsid w:val="00D17287"/>
    <w:rsid w:val="00D179D6"/>
    <w:rsid w:val="00D218D0"/>
    <w:rsid w:val="00D22087"/>
    <w:rsid w:val="00D2308C"/>
    <w:rsid w:val="00D24618"/>
    <w:rsid w:val="00D26D73"/>
    <w:rsid w:val="00D27667"/>
    <w:rsid w:val="00D27748"/>
    <w:rsid w:val="00D27B02"/>
    <w:rsid w:val="00D31884"/>
    <w:rsid w:val="00D32715"/>
    <w:rsid w:val="00D330CE"/>
    <w:rsid w:val="00D33744"/>
    <w:rsid w:val="00D3497D"/>
    <w:rsid w:val="00D354AE"/>
    <w:rsid w:val="00D35985"/>
    <w:rsid w:val="00D37FA3"/>
    <w:rsid w:val="00D403F6"/>
    <w:rsid w:val="00D5008F"/>
    <w:rsid w:val="00D50568"/>
    <w:rsid w:val="00D51267"/>
    <w:rsid w:val="00D5257C"/>
    <w:rsid w:val="00D53998"/>
    <w:rsid w:val="00D55DE5"/>
    <w:rsid w:val="00D57E9C"/>
    <w:rsid w:val="00D620B8"/>
    <w:rsid w:val="00D6444A"/>
    <w:rsid w:val="00D64DE4"/>
    <w:rsid w:val="00D66AEC"/>
    <w:rsid w:val="00D6726A"/>
    <w:rsid w:val="00D673D6"/>
    <w:rsid w:val="00D67F14"/>
    <w:rsid w:val="00D71347"/>
    <w:rsid w:val="00D73C22"/>
    <w:rsid w:val="00D73EA9"/>
    <w:rsid w:val="00D75608"/>
    <w:rsid w:val="00D75849"/>
    <w:rsid w:val="00D769C5"/>
    <w:rsid w:val="00D76F03"/>
    <w:rsid w:val="00D836BE"/>
    <w:rsid w:val="00D84570"/>
    <w:rsid w:val="00D84609"/>
    <w:rsid w:val="00D854A0"/>
    <w:rsid w:val="00D85676"/>
    <w:rsid w:val="00D8645F"/>
    <w:rsid w:val="00D86DE3"/>
    <w:rsid w:val="00D872FA"/>
    <w:rsid w:val="00D87769"/>
    <w:rsid w:val="00D87A4C"/>
    <w:rsid w:val="00D87C7C"/>
    <w:rsid w:val="00D915F7"/>
    <w:rsid w:val="00D918C6"/>
    <w:rsid w:val="00D92725"/>
    <w:rsid w:val="00D9372D"/>
    <w:rsid w:val="00D94181"/>
    <w:rsid w:val="00D950B9"/>
    <w:rsid w:val="00D959B5"/>
    <w:rsid w:val="00D9730A"/>
    <w:rsid w:val="00DA0D0B"/>
    <w:rsid w:val="00DA1328"/>
    <w:rsid w:val="00DA22EF"/>
    <w:rsid w:val="00DA5562"/>
    <w:rsid w:val="00DA6A31"/>
    <w:rsid w:val="00DB286E"/>
    <w:rsid w:val="00DB34CD"/>
    <w:rsid w:val="00DB4C02"/>
    <w:rsid w:val="00DB4CC0"/>
    <w:rsid w:val="00DB53BF"/>
    <w:rsid w:val="00DB59AA"/>
    <w:rsid w:val="00DC1AF1"/>
    <w:rsid w:val="00DC4333"/>
    <w:rsid w:val="00DC509F"/>
    <w:rsid w:val="00DC5596"/>
    <w:rsid w:val="00DC7A6D"/>
    <w:rsid w:val="00DD1A88"/>
    <w:rsid w:val="00DD4899"/>
    <w:rsid w:val="00DD6BB8"/>
    <w:rsid w:val="00DE07EB"/>
    <w:rsid w:val="00DE245F"/>
    <w:rsid w:val="00DE2E35"/>
    <w:rsid w:val="00DE3530"/>
    <w:rsid w:val="00DE4DE8"/>
    <w:rsid w:val="00DE4FA5"/>
    <w:rsid w:val="00DE538F"/>
    <w:rsid w:val="00DE5A98"/>
    <w:rsid w:val="00DE5C02"/>
    <w:rsid w:val="00DF281E"/>
    <w:rsid w:val="00DF5378"/>
    <w:rsid w:val="00DF7953"/>
    <w:rsid w:val="00E017C9"/>
    <w:rsid w:val="00E02231"/>
    <w:rsid w:val="00E02477"/>
    <w:rsid w:val="00E02F0B"/>
    <w:rsid w:val="00E036BD"/>
    <w:rsid w:val="00E03713"/>
    <w:rsid w:val="00E03969"/>
    <w:rsid w:val="00E03978"/>
    <w:rsid w:val="00E05963"/>
    <w:rsid w:val="00E06213"/>
    <w:rsid w:val="00E068C0"/>
    <w:rsid w:val="00E0743F"/>
    <w:rsid w:val="00E14CEE"/>
    <w:rsid w:val="00E15044"/>
    <w:rsid w:val="00E1656C"/>
    <w:rsid w:val="00E179B3"/>
    <w:rsid w:val="00E17E61"/>
    <w:rsid w:val="00E200BB"/>
    <w:rsid w:val="00E20102"/>
    <w:rsid w:val="00E201C9"/>
    <w:rsid w:val="00E20F87"/>
    <w:rsid w:val="00E211DB"/>
    <w:rsid w:val="00E2126B"/>
    <w:rsid w:val="00E25060"/>
    <w:rsid w:val="00E2553C"/>
    <w:rsid w:val="00E273EF"/>
    <w:rsid w:val="00E301F1"/>
    <w:rsid w:val="00E30DB8"/>
    <w:rsid w:val="00E3340F"/>
    <w:rsid w:val="00E3345F"/>
    <w:rsid w:val="00E33A6F"/>
    <w:rsid w:val="00E33FE9"/>
    <w:rsid w:val="00E3489B"/>
    <w:rsid w:val="00E34CD6"/>
    <w:rsid w:val="00E35E13"/>
    <w:rsid w:val="00E36E93"/>
    <w:rsid w:val="00E37E53"/>
    <w:rsid w:val="00E414CA"/>
    <w:rsid w:val="00E45772"/>
    <w:rsid w:val="00E47F07"/>
    <w:rsid w:val="00E5183F"/>
    <w:rsid w:val="00E544FB"/>
    <w:rsid w:val="00E55AB2"/>
    <w:rsid w:val="00E568B6"/>
    <w:rsid w:val="00E57D29"/>
    <w:rsid w:val="00E6106A"/>
    <w:rsid w:val="00E61E7E"/>
    <w:rsid w:val="00E63B2E"/>
    <w:rsid w:val="00E65F18"/>
    <w:rsid w:val="00E707DD"/>
    <w:rsid w:val="00E70862"/>
    <w:rsid w:val="00E76995"/>
    <w:rsid w:val="00E817ED"/>
    <w:rsid w:val="00E81920"/>
    <w:rsid w:val="00E8714E"/>
    <w:rsid w:val="00E87C04"/>
    <w:rsid w:val="00E905E6"/>
    <w:rsid w:val="00E913ED"/>
    <w:rsid w:val="00E92505"/>
    <w:rsid w:val="00E946DF"/>
    <w:rsid w:val="00E95FDD"/>
    <w:rsid w:val="00EA211E"/>
    <w:rsid w:val="00EA212C"/>
    <w:rsid w:val="00EA2BFB"/>
    <w:rsid w:val="00EA30BA"/>
    <w:rsid w:val="00EA436A"/>
    <w:rsid w:val="00EA52B2"/>
    <w:rsid w:val="00EA6B51"/>
    <w:rsid w:val="00EA7519"/>
    <w:rsid w:val="00EA7F6D"/>
    <w:rsid w:val="00EB18D7"/>
    <w:rsid w:val="00EB1BE4"/>
    <w:rsid w:val="00EB202E"/>
    <w:rsid w:val="00EB2B1B"/>
    <w:rsid w:val="00EB514D"/>
    <w:rsid w:val="00EC0FA8"/>
    <w:rsid w:val="00EC1E4D"/>
    <w:rsid w:val="00EC1E81"/>
    <w:rsid w:val="00EC2937"/>
    <w:rsid w:val="00EC72ED"/>
    <w:rsid w:val="00EC76AF"/>
    <w:rsid w:val="00ED165E"/>
    <w:rsid w:val="00ED49CF"/>
    <w:rsid w:val="00ED5059"/>
    <w:rsid w:val="00ED5066"/>
    <w:rsid w:val="00EE0A69"/>
    <w:rsid w:val="00EE25E0"/>
    <w:rsid w:val="00EE349E"/>
    <w:rsid w:val="00EE4F3F"/>
    <w:rsid w:val="00EE781C"/>
    <w:rsid w:val="00EF0D64"/>
    <w:rsid w:val="00EF103D"/>
    <w:rsid w:val="00EF18AA"/>
    <w:rsid w:val="00EF3887"/>
    <w:rsid w:val="00EF7DE5"/>
    <w:rsid w:val="00F00087"/>
    <w:rsid w:val="00F014CB"/>
    <w:rsid w:val="00F01EAA"/>
    <w:rsid w:val="00F02371"/>
    <w:rsid w:val="00F03105"/>
    <w:rsid w:val="00F058E2"/>
    <w:rsid w:val="00F06138"/>
    <w:rsid w:val="00F0722E"/>
    <w:rsid w:val="00F11784"/>
    <w:rsid w:val="00F12C28"/>
    <w:rsid w:val="00F1338C"/>
    <w:rsid w:val="00F13D1D"/>
    <w:rsid w:val="00F1541B"/>
    <w:rsid w:val="00F15844"/>
    <w:rsid w:val="00F16913"/>
    <w:rsid w:val="00F17C8A"/>
    <w:rsid w:val="00F21012"/>
    <w:rsid w:val="00F2202F"/>
    <w:rsid w:val="00F23413"/>
    <w:rsid w:val="00F25EB6"/>
    <w:rsid w:val="00F26F59"/>
    <w:rsid w:val="00F30295"/>
    <w:rsid w:val="00F31F12"/>
    <w:rsid w:val="00F32136"/>
    <w:rsid w:val="00F3299D"/>
    <w:rsid w:val="00F32A5B"/>
    <w:rsid w:val="00F34756"/>
    <w:rsid w:val="00F34A0C"/>
    <w:rsid w:val="00F34F9D"/>
    <w:rsid w:val="00F3661B"/>
    <w:rsid w:val="00F3757B"/>
    <w:rsid w:val="00F40A5E"/>
    <w:rsid w:val="00F4272A"/>
    <w:rsid w:val="00F43097"/>
    <w:rsid w:val="00F448A7"/>
    <w:rsid w:val="00F44D1C"/>
    <w:rsid w:val="00F454AE"/>
    <w:rsid w:val="00F4589A"/>
    <w:rsid w:val="00F4592E"/>
    <w:rsid w:val="00F471A2"/>
    <w:rsid w:val="00F475E6"/>
    <w:rsid w:val="00F47FBF"/>
    <w:rsid w:val="00F52F6D"/>
    <w:rsid w:val="00F53AF7"/>
    <w:rsid w:val="00F54224"/>
    <w:rsid w:val="00F54543"/>
    <w:rsid w:val="00F5553A"/>
    <w:rsid w:val="00F57764"/>
    <w:rsid w:val="00F6102B"/>
    <w:rsid w:val="00F6196A"/>
    <w:rsid w:val="00F6455F"/>
    <w:rsid w:val="00F6521D"/>
    <w:rsid w:val="00F66AC3"/>
    <w:rsid w:val="00F7023A"/>
    <w:rsid w:val="00F7107B"/>
    <w:rsid w:val="00F71C43"/>
    <w:rsid w:val="00F73CC0"/>
    <w:rsid w:val="00F74804"/>
    <w:rsid w:val="00F800A5"/>
    <w:rsid w:val="00F82D21"/>
    <w:rsid w:val="00F83061"/>
    <w:rsid w:val="00F83A10"/>
    <w:rsid w:val="00F83EA8"/>
    <w:rsid w:val="00F847D8"/>
    <w:rsid w:val="00F854D5"/>
    <w:rsid w:val="00F90ADE"/>
    <w:rsid w:val="00F923E6"/>
    <w:rsid w:val="00F93365"/>
    <w:rsid w:val="00F93ED4"/>
    <w:rsid w:val="00F942E8"/>
    <w:rsid w:val="00F95789"/>
    <w:rsid w:val="00F95918"/>
    <w:rsid w:val="00F95B2E"/>
    <w:rsid w:val="00F978D1"/>
    <w:rsid w:val="00FA0536"/>
    <w:rsid w:val="00FA056B"/>
    <w:rsid w:val="00FA13BC"/>
    <w:rsid w:val="00FA25EE"/>
    <w:rsid w:val="00FA296C"/>
    <w:rsid w:val="00FA3D58"/>
    <w:rsid w:val="00FA59D8"/>
    <w:rsid w:val="00FA62F4"/>
    <w:rsid w:val="00FB11B5"/>
    <w:rsid w:val="00FB17F2"/>
    <w:rsid w:val="00FB3E8B"/>
    <w:rsid w:val="00FB4B07"/>
    <w:rsid w:val="00FB5E8A"/>
    <w:rsid w:val="00FB6D69"/>
    <w:rsid w:val="00FB77AF"/>
    <w:rsid w:val="00FB7AFF"/>
    <w:rsid w:val="00FB7E3F"/>
    <w:rsid w:val="00FC0E2B"/>
    <w:rsid w:val="00FC21AA"/>
    <w:rsid w:val="00FC4494"/>
    <w:rsid w:val="00FC4B2F"/>
    <w:rsid w:val="00FC7DC6"/>
    <w:rsid w:val="00FD1924"/>
    <w:rsid w:val="00FD3F80"/>
    <w:rsid w:val="00FD5579"/>
    <w:rsid w:val="00FD5D00"/>
    <w:rsid w:val="00FE0B79"/>
    <w:rsid w:val="00FE1E9C"/>
    <w:rsid w:val="00FE3DC4"/>
    <w:rsid w:val="00FF2309"/>
    <w:rsid w:val="00FF4503"/>
    <w:rsid w:val="00FF6F52"/>
    <w:rsid w:val="00FF7540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29"/>
    <w:pPr>
      <w:ind w:firstLine="363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FA5"/>
    <w:pPr>
      <w:keepNext/>
      <w:keepLines/>
      <w:spacing w:before="160" w:after="40"/>
      <w:ind w:firstLine="0"/>
      <w:jc w:val="center"/>
      <w:outlineLvl w:val="0"/>
    </w:pPr>
    <w:rPr>
      <w:rFonts w:eastAsiaTheme="minorHAns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165E"/>
    <w:pPr>
      <w:keepNext/>
      <w:keepLines/>
      <w:spacing w:before="160" w:after="40"/>
      <w:ind w:firstLine="0"/>
      <w:jc w:val="center"/>
      <w:outlineLvl w:val="1"/>
    </w:pPr>
    <w:rPr>
      <w:rFonts w:eastAsiaTheme="minorHAns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E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link w:val="a4"/>
    <w:qFormat/>
    <w:rsid w:val="00263504"/>
    <w:pPr>
      <w:ind w:firstLine="420"/>
      <w:jc w:val="center"/>
    </w:pPr>
  </w:style>
  <w:style w:type="character" w:customStyle="1" w:styleId="a4">
    <w:name w:val="Рисунок Знак"/>
    <w:basedOn w:val="a0"/>
    <w:link w:val="a3"/>
    <w:rsid w:val="0026350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165E"/>
    <w:rPr>
      <w:rFonts w:ascii="Times New Roman" w:eastAsiaTheme="minorHAnsi" w:hAnsi="Times New Roman" w:cs="Times New Roman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E4FA5"/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6BE2"/>
    <w:rPr>
      <w:rFonts w:ascii="Times New Roman" w:eastAsiaTheme="majorEastAsia" w:hAnsi="Times New Roman" w:cstheme="majorBidi"/>
      <w:b/>
      <w:bCs/>
      <w:sz w:val="28"/>
      <w:lang w:eastAsia="ru-RU"/>
    </w:rPr>
  </w:style>
  <w:style w:type="paragraph" w:styleId="a5">
    <w:name w:val="List Paragraph"/>
    <w:basedOn w:val="a"/>
    <w:uiPriority w:val="34"/>
    <w:qFormat/>
    <w:rsid w:val="00263F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503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2695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269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5F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F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mhdd.ru/hd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lab.ru/doc/diagnostics_method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lab.ru/doc/diagnostics_method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DB31-7D4A-48D6-8D48-FF3BA0C9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41</cp:revision>
  <dcterms:created xsi:type="dcterms:W3CDTF">2011-10-10T11:14:00Z</dcterms:created>
  <dcterms:modified xsi:type="dcterms:W3CDTF">2011-10-17T21:02:00Z</dcterms:modified>
</cp:coreProperties>
</file>